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DD" w:rsidRDefault="004320DD" w:rsidP="00691E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ПРОЕКТ</w:t>
      </w:r>
    </w:p>
    <w:p w:rsidR="004320DD" w:rsidRPr="009D34A2" w:rsidRDefault="00A62637" w:rsidP="00691ED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62637">
        <w:rPr>
          <w:rFonts w:ascii="Times New Roman" w:hAnsi="Times New Roman" w:cs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8.5pt;visibility:visible">
            <v:imagedata r:id="rId4" o:title=""/>
          </v:shape>
        </w:pict>
      </w:r>
    </w:p>
    <w:p w:rsidR="008D1E45" w:rsidRPr="00731B82" w:rsidRDefault="008D1E45" w:rsidP="008D1E45">
      <w:pPr>
        <w:pStyle w:val="a4"/>
        <w:rPr>
          <w:rFonts w:ascii="Times New Roman" w:hAnsi="Times New Roman"/>
          <w:b/>
          <w:bCs/>
          <w:sz w:val="40"/>
          <w:szCs w:val="40"/>
        </w:rPr>
      </w:pPr>
      <w:r w:rsidRPr="00731B82">
        <w:rPr>
          <w:rFonts w:ascii="Times New Roman" w:hAnsi="Times New Roman"/>
          <w:b/>
          <w:bCs/>
          <w:sz w:val="40"/>
          <w:szCs w:val="40"/>
        </w:rPr>
        <w:t>ТАЛЬНІВСЬКА РАЙОННА РАДА</w:t>
      </w:r>
    </w:p>
    <w:p w:rsidR="008D1E45" w:rsidRPr="00731B82" w:rsidRDefault="008D1E45" w:rsidP="008D1E4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31B82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8D1E45" w:rsidRPr="00FA0CD6" w:rsidRDefault="008D1E45" w:rsidP="008D1E45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FA0CD6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A0CD6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A0CD6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320DD" w:rsidRPr="008D1E45" w:rsidRDefault="004320DD" w:rsidP="00691ED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4320DD" w:rsidRPr="00DA1108" w:rsidRDefault="004320DD" w:rsidP="00691ED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91ED8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r w:rsidRPr="00982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82797">
        <w:rPr>
          <w:rFonts w:ascii="Times New Roman" w:hAnsi="Times New Roman" w:cs="Times New Roman"/>
          <w:sz w:val="28"/>
          <w:szCs w:val="28"/>
          <w:lang w:val="uk-UA"/>
        </w:rPr>
        <w:t xml:space="preserve">      № </w:t>
      </w:r>
      <w:r w:rsidRPr="00691ED8">
        <w:rPr>
          <w:rFonts w:ascii="Times New Roman" w:hAnsi="Times New Roman" w:cs="Times New Roman"/>
          <w:sz w:val="28"/>
          <w:szCs w:val="28"/>
          <w:lang w:val="uk-UA"/>
        </w:rPr>
        <w:t xml:space="preserve">________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4320DD" w:rsidRPr="00DA1108" w:rsidRDefault="004320DD" w:rsidP="004467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DA1108" w:rsidRDefault="004320DD" w:rsidP="00C8663F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 w:rsidRPr="00DA110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31D12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 районної ради від 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 xml:space="preserve">06.12.2019 </w:t>
      </w:r>
      <w:r w:rsidR="00FA0C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A0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>37-4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63F" w:rsidRDefault="00C8663F" w:rsidP="00C8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FA0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DA110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аттей</w:t>
      </w:r>
      <w:proofErr w:type="spellEnd"/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5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F1383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>64, 65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судоустрій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статус суддів»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ержавної судової адміністрації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області, згоду ос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>щодо включення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списку присяжних та виснов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 та законності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320DD" w:rsidRPr="004C7D97" w:rsidRDefault="004320DD" w:rsidP="00FA0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5F1383" w:rsidRDefault="004320DD" w:rsidP="00FA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районної ради від 06.12.2019 №37-4 «Про затвердження списку присяжних», доповнивши </w:t>
      </w:r>
      <w:r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список присяжних, на території, на яку поширюється 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>юрисдикція Тальнівського районного суду</w:t>
      </w:r>
      <w:r w:rsidR="005F1383"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 xml:space="preserve">ще одним присяжним – </w:t>
      </w:r>
      <w:proofErr w:type="spellStart"/>
      <w:r w:rsidR="00BD42C6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="00BD42C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Миколайович 1969 року народження, проживає в м.Тальне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0DD" w:rsidRPr="00295C73" w:rsidRDefault="004320DD" w:rsidP="00FA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383">
        <w:rPr>
          <w:rFonts w:ascii="Times New Roman" w:hAnsi="Times New Roman" w:cs="Times New Roman"/>
          <w:sz w:val="28"/>
          <w:szCs w:val="28"/>
          <w:lang w:val="uk-UA"/>
        </w:rPr>
        <w:t>2. Направити дане рішення в територіальне управління Державної судової адміністрації України у Черкаській області</w:t>
      </w:r>
      <w:r w:rsidR="004E5D9D" w:rsidRPr="005F1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1383"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Тальнівський районний суд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області,</w:t>
      </w:r>
      <w:r w:rsidR="00DA1108"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C73">
        <w:rPr>
          <w:rFonts w:ascii="Times New Roman" w:hAnsi="Times New Roman" w:cs="Times New Roman"/>
          <w:sz w:val="28"/>
          <w:szCs w:val="28"/>
          <w:lang w:val="uk-UA"/>
        </w:rPr>
        <w:t>оприлюднити в місцевих засобах масової інформації</w:t>
      </w:r>
      <w:r w:rsidR="00DA1108"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вебсайті районної ради.</w:t>
      </w:r>
    </w:p>
    <w:p w:rsidR="004320DD" w:rsidRPr="002869C3" w:rsidRDefault="00BD42C6" w:rsidP="00FA0CD6">
      <w:pPr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20DD" w:rsidRPr="00C8663F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 з питань </w:t>
      </w:r>
      <w:r w:rsidR="00DC5CF3" w:rsidRPr="00C8663F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 та законності</w:t>
      </w:r>
      <w:r w:rsidR="004320DD" w:rsidRPr="00C86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0DD" w:rsidRPr="00F72047" w:rsidRDefault="004320DD" w:rsidP="00FF3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0DD" w:rsidRPr="007215D9" w:rsidRDefault="004320DD" w:rsidP="007215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15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21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BD42C6">
        <w:rPr>
          <w:rFonts w:ascii="Times New Roman" w:hAnsi="Times New Roman" w:cs="Times New Roman"/>
          <w:sz w:val="28"/>
          <w:szCs w:val="28"/>
          <w:lang w:val="uk-UA"/>
        </w:rPr>
        <w:t>ЮБОМСЬКА</w:t>
      </w:r>
    </w:p>
    <w:sectPr w:rsidR="004320DD" w:rsidRPr="007215D9" w:rsidSect="00721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047"/>
    <w:rsid w:val="0002506E"/>
    <w:rsid w:val="00030A8F"/>
    <w:rsid w:val="00052049"/>
    <w:rsid w:val="00057E87"/>
    <w:rsid w:val="001215D3"/>
    <w:rsid w:val="00123267"/>
    <w:rsid w:val="001278D8"/>
    <w:rsid w:val="00170DE1"/>
    <w:rsid w:val="001B2F8C"/>
    <w:rsid w:val="001C5BD0"/>
    <w:rsid w:val="001E742B"/>
    <w:rsid w:val="0020404E"/>
    <w:rsid w:val="002174CC"/>
    <w:rsid w:val="0025118A"/>
    <w:rsid w:val="0025536A"/>
    <w:rsid w:val="00276E71"/>
    <w:rsid w:val="002869C3"/>
    <w:rsid w:val="00291133"/>
    <w:rsid w:val="00295C73"/>
    <w:rsid w:val="002D3CB8"/>
    <w:rsid w:val="002F2A6D"/>
    <w:rsid w:val="002F5273"/>
    <w:rsid w:val="003A2C2F"/>
    <w:rsid w:val="003B731F"/>
    <w:rsid w:val="003E73C2"/>
    <w:rsid w:val="003F4EE9"/>
    <w:rsid w:val="0040718B"/>
    <w:rsid w:val="0042798F"/>
    <w:rsid w:val="004320DD"/>
    <w:rsid w:val="0044671D"/>
    <w:rsid w:val="00447F0A"/>
    <w:rsid w:val="004843BD"/>
    <w:rsid w:val="004A1FD9"/>
    <w:rsid w:val="004C17FD"/>
    <w:rsid w:val="004C7D97"/>
    <w:rsid w:val="004D14F5"/>
    <w:rsid w:val="004D5453"/>
    <w:rsid w:val="004E5D9D"/>
    <w:rsid w:val="004F2DE6"/>
    <w:rsid w:val="00500026"/>
    <w:rsid w:val="00510667"/>
    <w:rsid w:val="005364E7"/>
    <w:rsid w:val="00544B70"/>
    <w:rsid w:val="0057330E"/>
    <w:rsid w:val="005B1696"/>
    <w:rsid w:val="005F1383"/>
    <w:rsid w:val="00650490"/>
    <w:rsid w:val="00691ED8"/>
    <w:rsid w:val="00695643"/>
    <w:rsid w:val="00696243"/>
    <w:rsid w:val="006B612E"/>
    <w:rsid w:val="007074AA"/>
    <w:rsid w:val="00710CAF"/>
    <w:rsid w:val="007215D9"/>
    <w:rsid w:val="00764AE5"/>
    <w:rsid w:val="007759F9"/>
    <w:rsid w:val="007C23A2"/>
    <w:rsid w:val="007C39FE"/>
    <w:rsid w:val="0089385A"/>
    <w:rsid w:val="008A08D8"/>
    <w:rsid w:val="008B111D"/>
    <w:rsid w:val="008D1E45"/>
    <w:rsid w:val="0091312F"/>
    <w:rsid w:val="00955472"/>
    <w:rsid w:val="00956F51"/>
    <w:rsid w:val="009625E7"/>
    <w:rsid w:val="00982797"/>
    <w:rsid w:val="00991AF9"/>
    <w:rsid w:val="00997C17"/>
    <w:rsid w:val="009A0D36"/>
    <w:rsid w:val="009A4558"/>
    <w:rsid w:val="009C1FF0"/>
    <w:rsid w:val="009D0FBB"/>
    <w:rsid w:val="009D34A2"/>
    <w:rsid w:val="00A24712"/>
    <w:rsid w:val="00A31D12"/>
    <w:rsid w:val="00A35BE8"/>
    <w:rsid w:val="00A62637"/>
    <w:rsid w:val="00A64B59"/>
    <w:rsid w:val="00A76B64"/>
    <w:rsid w:val="00AB065E"/>
    <w:rsid w:val="00AF3687"/>
    <w:rsid w:val="00B55B22"/>
    <w:rsid w:val="00BB0261"/>
    <w:rsid w:val="00BD0B88"/>
    <w:rsid w:val="00BD0FC6"/>
    <w:rsid w:val="00BD42C6"/>
    <w:rsid w:val="00C52767"/>
    <w:rsid w:val="00C66588"/>
    <w:rsid w:val="00C8663F"/>
    <w:rsid w:val="00C91A87"/>
    <w:rsid w:val="00CA6D43"/>
    <w:rsid w:val="00CD134B"/>
    <w:rsid w:val="00CF1074"/>
    <w:rsid w:val="00D20B00"/>
    <w:rsid w:val="00D60DEE"/>
    <w:rsid w:val="00D64429"/>
    <w:rsid w:val="00D92FE3"/>
    <w:rsid w:val="00DA1108"/>
    <w:rsid w:val="00DC5CF3"/>
    <w:rsid w:val="00E0000E"/>
    <w:rsid w:val="00E27553"/>
    <w:rsid w:val="00E32598"/>
    <w:rsid w:val="00E36E5D"/>
    <w:rsid w:val="00F10951"/>
    <w:rsid w:val="00F11278"/>
    <w:rsid w:val="00F35797"/>
    <w:rsid w:val="00F40B1C"/>
    <w:rsid w:val="00F67AA0"/>
    <w:rsid w:val="00F72047"/>
    <w:rsid w:val="00F775D5"/>
    <w:rsid w:val="00FA0CD6"/>
    <w:rsid w:val="00FA6935"/>
    <w:rsid w:val="00FB3D7B"/>
    <w:rsid w:val="00FC2FDB"/>
    <w:rsid w:val="00FE1EB2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E275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755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755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553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uiPriority w:val="99"/>
    <w:rsid w:val="00170D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E27553"/>
    <w:pPr>
      <w:spacing w:after="0" w:line="240" w:lineRule="auto"/>
      <w:jc w:val="center"/>
    </w:pPr>
    <w:rPr>
      <w:rFonts w:cs="Times New Roman"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C1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62</cp:revision>
  <cp:lastPrinted>2016-11-14T14:22:00Z</cp:lastPrinted>
  <dcterms:created xsi:type="dcterms:W3CDTF">2012-07-23T08:44:00Z</dcterms:created>
  <dcterms:modified xsi:type="dcterms:W3CDTF">2020-02-06T08:35:00Z</dcterms:modified>
</cp:coreProperties>
</file>