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4A" w:rsidRPr="00A72231" w:rsidRDefault="009F004A" w:rsidP="009F004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68" r:id="rId7"/>
        </w:object>
      </w:r>
    </w:p>
    <w:p w:rsidR="009F004A" w:rsidRPr="00A72231" w:rsidRDefault="009F004A" w:rsidP="009F00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9F004A" w:rsidRPr="00A72231" w:rsidRDefault="009F004A" w:rsidP="009F00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9F004A" w:rsidRPr="00A72231" w:rsidRDefault="009F004A" w:rsidP="009F004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9F004A" w:rsidRPr="00A72231" w:rsidRDefault="009F004A" w:rsidP="009F004A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3800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Струтінській М.Є.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6F7C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F7C2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Струтінської М.Є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3800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368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5368C8">
        <w:rPr>
          <w:sz w:val="28"/>
          <w:szCs w:val="28"/>
          <w:lang w:val="uk-UA"/>
        </w:rPr>
        <w:t>3800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5368C8">
        <w:rPr>
          <w:sz w:val="28"/>
          <w:szCs w:val="28"/>
          <w:lang w:val="uk-UA"/>
        </w:rPr>
        <w:t>Струтінській Марії Єфремівні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>38666,88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тридцять 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>вісім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>шістсот шістдесят шість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>ень  88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>9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9F004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8637E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368C8"/>
    <w:rsid w:val="00556DA5"/>
    <w:rsid w:val="00566271"/>
    <w:rsid w:val="005761BE"/>
    <w:rsid w:val="00576421"/>
    <w:rsid w:val="00584EC1"/>
    <w:rsid w:val="00597916"/>
    <w:rsid w:val="005A43D4"/>
    <w:rsid w:val="005E6BD9"/>
    <w:rsid w:val="00673CE4"/>
    <w:rsid w:val="006E1A55"/>
    <w:rsid w:val="006F7C2D"/>
    <w:rsid w:val="00714FF0"/>
    <w:rsid w:val="00715386"/>
    <w:rsid w:val="007354EC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45009"/>
    <w:rsid w:val="00960047"/>
    <w:rsid w:val="00960BAA"/>
    <w:rsid w:val="00961412"/>
    <w:rsid w:val="009872AB"/>
    <w:rsid w:val="009A03CD"/>
    <w:rsid w:val="009C4B04"/>
    <w:rsid w:val="009E4838"/>
    <w:rsid w:val="009F004A"/>
    <w:rsid w:val="009F7871"/>
    <w:rsid w:val="00A26A30"/>
    <w:rsid w:val="00A31F52"/>
    <w:rsid w:val="00A50C26"/>
    <w:rsid w:val="00AB2410"/>
    <w:rsid w:val="00AC0F37"/>
    <w:rsid w:val="00AC7FBF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D962CB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A42B4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BE3E-2E3C-4F5F-BCFB-2C43B3B3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2016-04-22T08:38:00Z</cp:lastPrinted>
  <dcterms:created xsi:type="dcterms:W3CDTF">2016-04-15T06:45:00Z</dcterms:created>
  <dcterms:modified xsi:type="dcterms:W3CDTF">2016-04-27T05:26:00Z</dcterms:modified>
</cp:coreProperties>
</file>