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D" w:rsidRDefault="006568C4" w:rsidP="00AD10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AD" w:rsidRDefault="00AD10AD" w:rsidP="00AD10A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D10AD" w:rsidRDefault="00AD10AD" w:rsidP="00AD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AD10AD" w:rsidRPr="00B420C0" w:rsidRDefault="00AD10AD" w:rsidP="00AD10AD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20C0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B420C0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B420C0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AD10AD" w:rsidRDefault="00AD10AD" w:rsidP="00AD10A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10AD" w:rsidRPr="00AD10AD" w:rsidRDefault="00AD10AD" w:rsidP="00AD10A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D10AD">
        <w:rPr>
          <w:rFonts w:ascii="Times New Roman" w:hAnsi="Times New Roman" w:cs="Times New Roman"/>
          <w:sz w:val="28"/>
          <w:szCs w:val="28"/>
          <w:u w:val="single"/>
          <w:lang w:val="uk-UA"/>
        </w:rPr>
        <w:t>15.03.2016</w:t>
      </w:r>
      <w:r w:rsidRPr="00AD10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AD10AD">
        <w:rPr>
          <w:rFonts w:ascii="Times New Roman" w:hAnsi="Times New Roman" w:cs="Times New Roman"/>
          <w:sz w:val="28"/>
          <w:szCs w:val="28"/>
          <w:u w:val="single"/>
          <w:lang w:val="uk-UA"/>
        </w:rPr>
        <w:t>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AD10AD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AD10AD" w:rsidRDefault="00AD10AD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0BF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від 05.05.2015 № 38-4/VI, </w:t>
      </w:r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від 15.09.2015 № 41-4/VI 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>від 20.10.2015 № 42-8/</w:t>
      </w:r>
      <w:r w:rsidR="00A52422" w:rsidRPr="00217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>VI</w:t>
      </w:r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 та від 22.12.2015 № 2-10/VII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1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B89" w:rsidRPr="004B7B89">
        <w:rPr>
          <w:rFonts w:ascii="Times New Roman" w:hAnsi="Times New Roman" w:cs="Times New Roman"/>
          <w:sz w:val="28"/>
          <w:szCs w:val="28"/>
          <w:lang w:val="uk-UA"/>
        </w:rPr>
        <w:t>Бабій О.В.</w:t>
      </w:r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B89">
        <w:rPr>
          <w:rFonts w:ascii="Times New Roman" w:hAnsi="Times New Roman" w:cs="Times New Roman"/>
          <w:sz w:val="28"/>
          <w:szCs w:val="28"/>
          <w:lang w:val="uk-UA"/>
        </w:rPr>
        <w:t>Бомко</w:t>
      </w:r>
      <w:proofErr w:type="spellEnd"/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 Н.В., Грицика В.А., </w:t>
      </w:r>
      <w:proofErr w:type="spellStart"/>
      <w:r w:rsidR="004B7B89">
        <w:rPr>
          <w:rFonts w:ascii="Times New Roman" w:hAnsi="Times New Roman" w:cs="Times New Roman"/>
          <w:sz w:val="28"/>
          <w:szCs w:val="28"/>
          <w:lang w:val="uk-UA"/>
        </w:rPr>
        <w:t>Куцурук</w:t>
      </w:r>
      <w:proofErr w:type="spellEnd"/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 w:rsidR="00786A62">
        <w:rPr>
          <w:rFonts w:ascii="Times New Roman" w:hAnsi="Times New Roman" w:cs="Times New Roman"/>
          <w:sz w:val="28"/>
          <w:szCs w:val="28"/>
          <w:lang w:val="uk-UA"/>
        </w:rPr>
        <w:t>Лимоненка</w:t>
      </w:r>
      <w:proofErr w:type="spellEnd"/>
      <w:r w:rsidR="00786A62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786A62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4B7B89">
        <w:rPr>
          <w:rFonts w:ascii="Times New Roman" w:hAnsi="Times New Roman" w:cs="Times New Roman"/>
          <w:sz w:val="28"/>
          <w:szCs w:val="28"/>
          <w:lang w:val="uk-UA"/>
        </w:rPr>
        <w:t>ховецької</w:t>
      </w:r>
      <w:proofErr w:type="spellEnd"/>
      <w:r w:rsidR="004B7B89">
        <w:rPr>
          <w:rFonts w:ascii="Times New Roman" w:hAnsi="Times New Roman" w:cs="Times New Roman"/>
          <w:sz w:val="28"/>
          <w:szCs w:val="28"/>
          <w:lang w:val="uk-UA"/>
        </w:rPr>
        <w:t xml:space="preserve"> Т.М., Неборак Л.П., Носенка В.Г., Петренко Г.І., Роєнко Л.І. п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матеріальної допомоги  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висновок постійної комісії районної ради з питань</w:t>
      </w:r>
      <w:r w:rsidR="00271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районна рада  ВИРІШИЛА:</w:t>
      </w: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80D" w:rsidRDefault="009A4587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29FC" w:rsidRPr="009A4587">
        <w:rPr>
          <w:rFonts w:ascii="Times New Roman" w:hAnsi="Times New Roman" w:cs="Times New Roman"/>
          <w:sz w:val="28"/>
          <w:szCs w:val="28"/>
          <w:lang w:val="uk-UA"/>
        </w:rPr>
        <w:t>Надати однора</w:t>
      </w:r>
      <w:r>
        <w:rPr>
          <w:rFonts w:ascii="Times New Roman" w:hAnsi="Times New Roman" w:cs="Times New Roman"/>
          <w:sz w:val="28"/>
          <w:szCs w:val="28"/>
          <w:lang w:val="uk-UA"/>
        </w:rPr>
        <w:t>зову матеріальну допомогу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186F" w:rsidRDefault="0027186F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0CC" w:rsidRDefault="00A330CC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</w:t>
      </w:r>
      <w:r w:rsidR="00E948EF">
        <w:rPr>
          <w:rFonts w:ascii="Times New Roman" w:hAnsi="Times New Roman" w:cs="Times New Roman"/>
          <w:sz w:val="28"/>
          <w:szCs w:val="28"/>
          <w:lang w:val="uk-UA"/>
        </w:rPr>
        <w:t>сумі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 xml:space="preserve"> 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B85" w:rsidRDefault="0027186F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A52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B85" w:rsidRPr="009A4587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 xml:space="preserve"> 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 w:rsidR="003D2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587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:rsidR="003F7CC0" w:rsidRDefault="00A330CC" w:rsidP="003F7CC0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 w:rsidR="0098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F7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6A8" w:rsidRDefault="00A330CC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для лікування </w:t>
      </w:r>
      <w:r w:rsidR="00575F5F">
        <w:rPr>
          <w:rFonts w:ascii="Times New Roman" w:hAnsi="Times New Roman" w:cs="Times New Roman"/>
          <w:sz w:val="28"/>
          <w:szCs w:val="28"/>
          <w:lang w:val="uk-UA"/>
        </w:rPr>
        <w:t xml:space="preserve">сина,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75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 w:rsidR="00575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6A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E5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6A8" w:rsidRDefault="000E56A8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5F" w:rsidRDefault="00575F5F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5F" w:rsidRDefault="00575F5F" w:rsidP="00575F5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5F" w:rsidRDefault="00575F5F" w:rsidP="00575F5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в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F5F" w:rsidRDefault="00575F5F" w:rsidP="00575F5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D10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E948E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доньки, </w:t>
      </w:r>
      <w:r w:rsidR="00783638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948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8F6">
        <w:rPr>
          <w:rFonts w:ascii="Times New Roman" w:hAnsi="Times New Roman" w:cs="Times New Roman"/>
          <w:sz w:val="28"/>
          <w:szCs w:val="28"/>
          <w:lang w:val="uk-UA"/>
        </w:rPr>
        <w:t xml:space="preserve">в  сумі </w:t>
      </w:r>
      <w:r w:rsidR="00786A62">
        <w:rPr>
          <w:rFonts w:ascii="Times New Roman" w:hAnsi="Times New Roman" w:cs="Times New Roman"/>
          <w:sz w:val="28"/>
          <w:szCs w:val="28"/>
          <w:lang w:val="uk-UA"/>
        </w:rPr>
        <w:t>2 (дві) тис.</w:t>
      </w:r>
      <w:r w:rsidR="00AB38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229FC" w:rsidRDefault="009A4587" w:rsidP="009A4587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</w:t>
      </w:r>
      <w:r w:rsidR="000229FC" w:rsidRPr="00656981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656981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</w:t>
      </w:r>
      <w:r w:rsidR="008A78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бюджету та економічного розвитку.</w:t>
      </w: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0AD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330C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E56A8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0E56A8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AD10AD" w:rsidSect="0078363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E30"/>
    <w:multiLevelType w:val="multilevel"/>
    <w:tmpl w:val="8F0C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229FC"/>
    <w:rsid w:val="00052F71"/>
    <w:rsid w:val="000E56A8"/>
    <w:rsid w:val="000E6FC3"/>
    <w:rsid w:val="000F6E5E"/>
    <w:rsid w:val="00133CEF"/>
    <w:rsid w:val="001C60CA"/>
    <w:rsid w:val="00254F45"/>
    <w:rsid w:val="0027186F"/>
    <w:rsid w:val="002740C0"/>
    <w:rsid w:val="00281896"/>
    <w:rsid w:val="00281D7E"/>
    <w:rsid w:val="00337C01"/>
    <w:rsid w:val="00347675"/>
    <w:rsid w:val="003600B7"/>
    <w:rsid w:val="0036358C"/>
    <w:rsid w:val="00392B8E"/>
    <w:rsid w:val="003D22A5"/>
    <w:rsid w:val="003D280D"/>
    <w:rsid w:val="003F7CC0"/>
    <w:rsid w:val="00401318"/>
    <w:rsid w:val="00423B85"/>
    <w:rsid w:val="004B7B89"/>
    <w:rsid w:val="004F1127"/>
    <w:rsid w:val="00505AF2"/>
    <w:rsid w:val="0053045E"/>
    <w:rsid w:val="00544088"/>
    <w:rsid w:val="0056543E"/>
    <w:rsid w:val="00575F5F"/>
    <w:rsid w:val="005B5A3A"/>
    <w:rsid w:val="005C5B6A"/>
    <w:rsid w:val="005F41E8"/>
    <w:rsid w:val="006568C4"/>
    <w:rsid w:val="00656981"/>
    <w:rsid w:val="00684955"/>
    <w:rsid w:val="006C6358"/>
    <w:rsid w:val="0073099C"/>
    <w:rsid w:val="00765493"/>
    <w:rsid w:val="00783638"/>
    <w:rsid w:val="007838B0"/>
    <w:rsid w:val="00786A62"/>
    <w:rsid w:val="007A147C"/>
    <w:rsid w:val="007A4380"/>
    <w:rsid w:val="008807E2"/>
    <w:rsid w:val="008870BF"/>
    <w:rsid w:val="00895B84"/>
    <w:rsid w:val="008A7885"/>
    <w:rsid w:val="008B0967"/>
    <w:rsid w:val="008B6EAF"/>
    <w:rsid w:val="008C648F"/>
    <w:rsid w:val="008D58BD"/>
    <w:rsid w:val="00901B43"/>
    <w:rsid w:val="00980E90"/>
    <w:rsid w:val="00982938"/>
    <w:rsid w:val="009A4587"/>
    <w:rsid w:val="009E5FCF"/>
    <w:rsid w:val="009F0978"/>
    <w:rsid w:val="00A330CC"/>
    <w:rsid w:val="00A52422"/>
    <w:rsid w:val="00A93580"/>
    <w:rsid w:val="00A97B3E"/>
    <w:rsid w:val="00AB38F6"/>
    <w:rsid w:val="00AB5D55"/>
    <w:rsid w:val="00AC3E80"/>
    <w:rsid w:val="00AD10AD"/>
    <w:rsid w:val="00B743E7"/>
    <w:rsid w:val="00BB38CB"/>
    <w:rsid w:val="00BD5CFC"/>
    <w:rsid w:val="00C91E95"/>
    <w:rsid w:val="00CE3892"/>
    <w:rsid w:val="00CE7422"/>
    <w:rsid w:val="00D5587A"/>
    <w:rsid w:val="00D82100"/>
    <w:rsid w:val="00DB552C"/>
    <w:rsid w:val="00DC3CA3"/>
    <w:rsid w:val="00DD0E2F"/>
    <w:rsid w:val="00DD643C"/>
    <w:rsid w:val="00DE6978"/>
    <w:rsid w:val="00DE704A"/>
    <w:rsid w:val="00E01394"/>
    <w:rsid w:val="00E10025"/>
    <w:rsid w:val="00E47010"/>
    <w:rsid w:val="00E50FFB"/>
    <w:rsid w:val="00E863A2"/>
    <w:rsid w:val="00E902D0"/>
    <w:rsid w:val="00E92972"/>
    <w:rsid w:val="00E948EF"/>
    <w:rsid w:val="00EB305B"/>
    <w:rsid w:val="00ED4217"/>
    <w:rsid w:val="00EF3006"/>
    <w:rsid w:val="00EF54A0"/>
    <w:rsid w:val="00F1565B"/>
    <w:rsid w:val="00F15AD3"/>
    <w:rsid w:val="00F20541"/>
    <w:rsid w:val="00F228C6"/>
    <w:rsid w:val="00F35375"/>
    <w:rsid w:val="00F422F4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2016-03-22T14:40:00Z</cp:lastPrinted>
  <dcterms:created xsi:type="dcterms:W3CDTF">2016-03-23T14:34:00Z</dcterms:created>
  <dcterms:modified xsi:type="dcterms:W3CDTF">2016-03-23T14:37:00Z</dcterms:modified>
</cp:coreProperties>
</file>