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6" w:rsidRDefault="0045219C" w:rsidP="00A97E0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 w:rsidRPr="0045219C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6.25pt;visibility:visible">
            <v:imagedata r:id="rId5" o:title=""/>
          </v:shape>
        </w:pict>
      </w:r>
    </w:p>
    <w:p w:rsidR="005D6266" w:rsidRPr="00A97E02" w:rsidRDefault="005D6266" w:rsidP="00A97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7E02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5D6266" w:rsidRPr="00A97E02" w:rsidRDefault="005D6266" w:rsidP="00A97E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97E0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5D6266" w:rsidRDefault="005D6266" w:rsidP="00A97E0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A97E0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5D6266" w:rsidRPr="00A97E02" w:rsidRDefault="005D6266" w:rsidP="00A97E02">
      <w:pPr>
        <w:rPr>
          <w:lang w:val="uk-UA" w:eastAsia="ru-RU"/>
        </w:rPr>
      </w:pPr>
    </w:p>
    <w:p w:rsidR="005D6266" w:rsidRPr="009D61D9" w:rsidRDefault="0041380E" w:rsidP="00A97E0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13.09.2019</w:t>
      </w:r>
      <w:r w:rsidR="005D6266" w:rsidRPr="00820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6266"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6266" w:rsidRPr="0082011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35-1</w:t>
      </w:r>
      <w:r w:rsidR="005D6266" w:rsidRPr="00820116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="005D6266" w:rsidRPr="00820116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5D6266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</w:p>
    <w:p w:rsidR="005D6266" w:rsidRDefault="005D6266" w:rsidP="00820116">
      <w:pPr>
        <w:pStyle w:val="8"/>
        <w:spacing w:before="0" w:line="240" w:lineRule="auto"/>
        <w:ind w:right="566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D6266" w:rsidRPr="00820116" w:rsidRDefault="005D6266" w:rsidP="00820116">
      <w:pPr>
        <w:pStyle w:val="8"/>
        <w:spacing w:before="0" w:line="240" w:lineRule="auto"/>
        <w:ind w:right="566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116">
        <w:rPr>
          <w:rFonts w:ascii="Times New Roman" w:hAnsi="Times New Roman" w:cs="Times New Roman"/>
          <w:color w:val="auto"/>
          <w:sz w:val="28"/>
          <w:szCs w:val="28"/>
        </w:rPr>
        <w:t>Про обрання голови</w:t>
      </w:r>
      <w:r w:rsidRPr="008201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20116">
        <w:rPr>
          <w:rFonts w:ascii="Times New Roman" w:hAnsi="Times New Roman" w:cs="Times New Roman"/>
          <w:color w:val="auto"/>
          <w:sz w:val="28"/>
          <w:szCs w:val="28"/>
        </w:rPr>
        <w:t xml:space="preserve">Тальнівської районної ради  </w:t>
      </w:r>
    </w:p>
    <w:p w:rsidR="005D6266" w:rsidRPr="00574164" w:rsidRDefault="005D6266" w:rsidP="00574164">
      <w:pPr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</w:p>
    <w:p w:rsidR="0041380E" w:rsidRDefault="0041380E" w:rsidP="0041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266" w:rsidRPr="000A0F21" w:rsidRDefault="005D6266" w:rsidP="0041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4164">
        <w:rPr>
          <w:rFonts w:ascii="Times New Roman" w:hAnsi="Times New Roman" w:cs="Times New Roman"/>
          <w:sz w:val="28"/>
          <w:szCs w:val="28"/>
          <w:lang w:val="uk-UA"/>
        </w:rPr>
        <w:t>Відповідно до  пункту 1 частини першої статті 43, частин</w:t>
      </w:r>
      <w:r w:rsidR="00234054" w:rsidRPr="005741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4164">
        <w:rPr>
          <w:rFonts w:ascii="Times New Roman" w:hAnsi="Times New Roman" w:cs="Times New Roman"/>
          <w:sz w:val="28"/>
          <w:szCs w:val="28"/>
          <w:lang w:val="uk-UA"/>
        </w:rPr>
        <w:t xml:space="preserve"> першої статті 55, частин першої, другої, третьої  статті 59 Закону України «Про місцеве самоврядування в Україні»,   районна рада  ВИРІШИЛА: </w:t>
      </w:r>
    </w:p>
    <w:p w:rsidR="00E73B4D" w:rsidRDefault="00E73B4D" w:rsidP="0041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897" w:rsidRPr="00D70897" w:rsidRDefault="00D70897" w:rsidP="004138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897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574164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413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57416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вересня 2019 року </w:t>
      </w:r>
      <w:r w:rsidRPr="0057416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лічильної комісії </w:t>
      </w:r>
      <w:r w:rsidRPr="000A0F21">
        <w:rPr>
          <w:rFonts w:ascii="Times New Roman" w:hAnsi="Times New Roman" w:cs="Times New Roman"/>
          <w:sz w:val="28"/>
          <w:lang w:val="uk-UA"/>
        </w:rPr>
        <w:t>Тальнівської районної ради по обранню таємним голосуванням голови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CA7539" w:rsidRPr="00CA7539" w:rsidRDefault="00574164" w:rsidP="004138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таємного голосування </w:t>
      </w:r>
      <w:r w:rsidR="00455B6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важати обраним</w:t>
      </w:r>
      <w:r w:rsidR="005D6266" w:rsidRPr="00CC0884">
        <w:rPr>
          <w:rFonts w:ascii="Times New Roman" w:hAnsi="Times New Roman" w:cs="Times New Roman"/>
          <w:sz w:val="28"/>
          <w:szCs w:val="28"/>
        </w:rPr>
        <w:t xml:space="preserve"> головою Тальнівської районної ради депутата</w:t>
      </w:r>
      <w:r w:rsidR="00CC0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80E">
        <w:rPr>
          <w:rFonts w:ascii="Times New Roman" w:hAnsi="Times New Roman" w:cs="Times New Roman"/>
          <w:sz w:val="28"/>
          <w:szCs w:val="28"/>
          <w:lang w:val="uk-UA"/>
        </w:rPr>
        <w:t>Любомську Валентину Олександрівну.</w:t>
      </w:r>
    </w:p>
    <w:p w:rsidR="005D6266" w:rsidRDefault="005D6266" w:rsidP="0041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054" w:rsidRDefault="00234054" w:rsidP="0041380E">
      <w:pPr>
        <w:spacing w:after="0" w:line="240" w:lineRule="auto"/>
        <w:ind w:firstLine="709"/>
        <w:jc w:val="both"/>
        <w:rPr>
          <w:lang w:val="uk-UA"/>
        </w:rPr>
      </w:pPr>
    </w:p>
    <w:p w:rsidR="00234054" w:rsidRDefault="00234054" w:rsidP="00334E3E">
      <w:pPr>
        <w:pStyle w:val="2"/>
        <w:ind w:firstLine="851"/>
        <w:rPr>
          <w:lang w:val="uk-UA"/>
        </w:rPr>
      </w:pPr>
    </w:p>
    <w:p w:rsidR="005D6266" w:rsidRDefault="005D6266" w:rsidP="00851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054" w:rsidRDefault="00234054" w:rsidP="00851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539" w:rsidRPr="004D10AF" w:rsidRDefault="00CA7539" w:rsidP="00CA7539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Головуючий на засіданні,</w:t>
      </w:r>
    </w:p>
    <w:p w:rsidR="008C733C" w:rsidRDefault="00CA7539" w:rsidP="00FA7D2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депутат районної ради</w:t>
      </w:r>
      <w:r w:rsidR="0041380E">
        <w:rPr>
          <w:sz w:val="28"/>
          <w:szCs w:val="28"/>
        </w:rPr>
        <w:t xml:space="preserve">                                                 </w:t>
      </w:r>
      <w:r w:rsidR="002973FB">
        <w:rPr>
          <w:sz w:val="28"/>
          <w:szCs w:val="28"/>
        </w:rPr>
        <w:t xml:space="preserve"> </w:t>
      </w:r>
      <w:r w:rsidR="0041380E">
        <w:rPr>
          <w:sz w:val="28"/>
          <w:szCs w:val="28"/>
        </w:rPr>
        <w:t xml:space="preserve">    В. Сарана</w:t>
      </w: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p w:rsidR="0041380E" w:rsidRDefault="0041380E" w:rsidP="00FA7D23">
      <w:pPr>
        <w:pStyle w:val="a6"/>
        <w:jc w:val="both"/>
        <w:rPr>
          <w:sz w:val="28"/>
          <w:szCs w:val="28"/>
        </w:rPr>
      </w:pPr>
    </w:p>
    <w:sectPr w:rsidR="0041380E" w:rsidSect="00413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47C"/>
    <w:multiLevelType w:val="hybridMultilevel"/>
    <w:tmpl w:val="9A2CF48E"/>
    <w:lvl w:ilvl="0" w:tplc="F066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11124"/>
    <w:rsid w:val="000153FE"/>
    <w:rsid w:val="00017637"/>
    <w:rsid w:val="00021512"/>
    <w:rsid w:val="00022C0F"/>
    <w:rsid w:val="00023AD5"/>
    <w:rsid w:val="00040C69"/>
    <w:rsid w:val="000A0F21"/>
    <w:rsid w:val="00107F80"/>
    <w:rsid w:val="001215D3"/>
    <w:rsid w:val="0016035F"/>
    <w:rsid w:val="00186DB4"/>
    <w:rsid w:val="0019455A"/>
    <w:rsid w:val="001F4D4B"/>
    <w:rsid w:val="00214BA3"/>
    <w:rsid w:val="00234054"/>
    <w:rsid w:val="002513CB"/>
    <w:rsid w:val="00266E1B"/>
    <w:rsid w:val="00267433"/>
    <w:rsid w:val="00276731"/>
    <w:rsid w:val="002934AC"/>
    <w:rsid w:val="002973FB"/>
    <w:rsid w:val="002F6DD5"/>
    <w:rsid w:val="002F75E8"/>
    <w:rsid w:val="00334E3E"/>
    <w:rsid w:val="00392883"/>
    <w:rsid w:val="003A2072"/>
    <w:rsid w:val="0041380E"/>
    <w:rsid w:val="004207E5"/>
    <w:rsid w:val="0045219C"/>
    <w:rsid w:val="00455B6E"/>
    <w:rsid w:val="00477DBB"/>
    <w:rsid w:val="004A7CD1"/>
    <w:rsid w:val="004C0A3C"/>
    <w:rsid w:val="004C6311"/>
    <w:rsid w:val="004F1A42"/>
    <w:rsid w:val="005117F5"/>
    <w:rsid w:val="00574164"/>
    <w:rsid w:val="00576EEB"/>
    <w:rsid w:val="005772C6"/>
    <w:rsid w:val="00596AA2"/>
    <w:rsid w:val="005972A7"/>
    <w:rsid w:val="005D6266"/>
    <w:rsid w:val="00606B55"/>
    <w:rsid w:val="00614988"/>
    <w:rsid w:val="006446C3"/>
    <w:rsid w:val="00690578"/>
    <w:rsid w:val="00697444"/>
    <w:rsid w:val="006C09C7"/>
    <w:rsid w:val="006C7E70"/>
    <w:rsid w:val="00732F2C"/>
    <w:rsid w:val="007527DE"/>
    <w:rsid w:val="007659BB"/>
    <w:rsid w:val="00766314"/>
    <w:rsid w:val="007E511F"/>
    <w:rsid w:val="008045B9"/>
    <w:rsid w:val="00820116"/>
    <w:rsid w:val="008514AD"/>
    <w:rsid w:val="008C733C"/>
    <w:rsid w:val="008D2C3C"/>
    <w:rsid w:val="008E60AF"/>
    <w:rsid w:val="009374F8"/>
    <w:rsid w:val="00953264"/>
    <w:rsid w:val="00961028"/>
    <w:rsid w:val="009B6516"/>
    <w:rsid w:val="009C5393"/>
    <w:rsid w:val="009D34A2"/>
    <w:rsid w:val="009D61D9"/>
    <w:rsid w:val="009F58DC"/>
    <w:rsid w:val="00A10874"/>
    <w:rsid w:val="00A24EC4"/>
    <w:rsid w:val="00A30A1B"/>
    <w:rsid w:val="00A61F84"/>
    <w:rsid w:val="00A63C30"/>
    <w:rsid w:val="00A6749E"/>
    <w:rsid w:val="00A710BF"/>
    <w:rsid w:val="00A97E02"/>
    <w:rsid w:val="00AF7430"/>
    <w:rsid w:val="00B41181"/>
    <w:rsid w:val="00B72C72"/>
    <w:rsid w:val="00BA0E1E"/>
    <w:rsid w:val="00BA6D07"/>
    <w:rsid w:val="00BA7414"/>
    <w:rsid w:val="00BD2557"/>
    <w:rsid w:val="00C05098"/>
    <w:rsid w:val="00C50CB5"/>
    <w:rsid w:val="00C91318"/>
    <w:rsid w:val="00C947CD"/>
    <w:rsid w:val="00CA7539"/>
    <w:rsid w:val="00CC0884"/>
    <w:rsid w:val="00CC2FC6"/>
    <w:rsid w:val="00CC4F28"/>
    <w:rsid w:val="00CE48B0"/>
    <w:rsid w:val="00CE720A"/>
    <w:rsid w:val="00D70897"/>
    <w:rsid w:val="00DA2FF9"/>
    <w:rsid w:val="00DB646B"/>
    <w:rsid w:val="00DF5079"/>
    <w:rsid w:val="00E24CDB"/>
    <w:rsid w:val="00E43CF6"/>
    <w:rsid w:val="00E51BB1"/>
    <w:rsid w:val="00E73B4D"/>
    <w:rsid w:val="00E75CC0"/>
    <w:rsid w:val="00E836F6"/>
    <w:rsid w:val="00E83D56"/>
    <w:rsid w:val="00E93225"/>
    <w:rsid w:val="00EB6541"/>
    <w:rsid w:val="00F406CE"/>
    <w:rsid w:val="00F419BF"/>
    <w:rsid w:val="00F8036C"/>
    <w:rsid w:val="00FA7D23"/>
    <w:rsid w:val="00FB017F"/>
    <w:rsid w:val="00FC3BF4"/>
    <w:rsid w:val="00F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17">
    <w:name w:val="rvps17"/>
    <w:basedOn w:val="a"/>
    <w:uiPriority w:val="99"/>
    <w:rsid w:val="000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011124"/>
  </w:style>
  <w:style w:type="character" w:customStyle="1" w:styleId="apple-converted-space">
    <w:name w:val="apple-converted-space"/>
    <w:basedOn w:val="a0"/>
    <w:uiPriority w:val="99"/>
    <w:rsid w:val="00011124"/>
  </w:style>
  <w:style w:type="character" w:customStyle="1" w:styleId="rvts64">
    <w:name w:val="rvts64"/>
    <w:basedOn w:val="a0"/>
    <w:uiPriority w:val="99"/>
    <w:rsid w:val="00011124"/>
  </w:style>
  <w:style w:type="paragraph" w:customStyle="1" w:styleId="rvps7">
    <w:name w:val="rvps7"/>
    <w:basedOn w:val="a"/>
    <w:uiPriority w:val="99"/>
    <w:rsid w:val="000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011124"/>
  </w:style>
  <w:style w:type="paragraph" w:customStyle="1" w:styleId="rvps6">
    <w:name w:val="rvps6"/>
    <w:basedOn w:val="a"/>
    <w:uiPriority w:val="99"/>
    <w:rsid w:val="000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locked/>
    <w:rsid w:val="00CA75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CA7539"/>
    <w:rPr>
      <w:rFonts w:ascii="Times New Roman" w:eastAsia="Times New Roman" w:hAnsi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56</cp:revision>
  <dcterms:created xsi:type="dcterms:W3CDTF">2014-02-26T08:43:00Z</dcterms:created>
  <dcterms:modified xsi:type="dcterms:W3CDTF">2019-09-19T07:25:00Z</dcterms:modified>
</cp:coreProperties>
</file>