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70C" w:rsidRPr="00B70453" w:rsidRDefault="00B6270C" w:rsidP="00B6270C">
      <w:pPr>
        <w:spacing w:after="0" w:line="240" w:lineRule="auto"/>
        <w:jc w:val="center"/>
        <w:rPr>
          <w:rFonts w:ascii="Times New Roman" w:hAnsi="Times New Roman" w:cs="Times New Roman"/>
          <w:b/>
          <w:noProof/>
          <w:lang w:val="uk-UA" w:eastAsia="uk-UA"/>
        </w:rPr>
      </w:pPr>
      <w:r w:rsidRPr="00B70453">
        <w:rPr>
          <w:rFonts w:ascii="Times New Roman" w:hAnsi="Times New Roman" w:cs="Times New Roman"/>
          <w:b/>
          <w:noProof/>
          <w:lang w:val="uk-UA" w:eastAsia="uk-UA"/>
        </w:rPr>
        <w:drawing>
          <wp:inline distT="0" distB="0" distL="0" distR="0">
            <wp:extent cx="546100" cy="737235"/>
            <wp:effectExtent l="19050" t="0" r="635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737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70C" w:rsidRPr="00B70453" w:rsidRDefault="00B6270C" w:rsidP="00B6270C">
      <w:pPr>
        <w:pStyle w:val="a3"/>
        <w:rPr>
          <w:b/>
          <w:bCs/>
          <w:sz w:val="40"/>
          <w:szCs w:val="40"/>
        </w:rPr>
      </w:pPr>
      <w:r w:rsidRPr="00B70453">
        <w:rPr>
          <w:b/>
          <w:bCs/>
          <w:sz w:val="40"/>
          <w:szCs w:val="40"/>
        </w:rPr>
        <w:t>ТАЛЬНІВСЬКА РАЙОННА РАДА</w:t>
      </w:r>
    </w:p>
    <w:p w:rsidR="00B6270C" w:rsidRPr="00B70453" w:rsidRDefault="00B6270C" w:rsidP="00B627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val="uk-UA"/>
        </w:rPr>
      </w:pPr>
      <w:r w:rsidRPr="00B70453">
        <w:rPr>
          <w:rFonts w:ascii="Times New Roman" w:hAnsi="Times New Roman" w:cs="Times New Roman"/>
          <w:b/>
          <w:bCs/>
          <w:sz w:val="40"/>
          <w:szCs w:val="40"/>
          <w:lang w:val="uk-UA"/>
        </w:rPr>
        <w:t>Черкаської області</w:t>
      </w:r>
    </w:p>
    <w:p w:rsidR="00B6270C" w:rsidRPr="00B70453" w:rsidRDefault="00B6270C" w:rsidP="00B6270C">
      <w:pPr>
        <w:pStyle w:val="9"/>
        <w:spacing w:before="0"/>
        <w:jc w:val="center"/>
        <w:rPr>
          <w:rFonts w:ascii="Times New Roman" w:hAnsi="Times New Roman" w:cs="Times New Roman"/>
          <w:b/>
          <w:bCs/>
          <w:iCs/>
          <w:sz w:val="36"/>
          <w:szCs w:val="36"/>
          <w:lang w:val="uk-UA"/>
        </w:rPr>
      </w:pPr>
      <w:r w:rsidRPr="00B70453">
        <w:rPr>
          <w:rFonts w:ascii="Times New Roman" w:hAnsi="Times New Roman" w:cs="Times New Roman"/>
          <w:b/>
          <w:bCs/>
          <w:sz w:val="36"/>
          <w:szCs w:val="36"/>
          <w:lang w:val="uk-UA"/>
        </w:rPr>
        <w:t>Р  І  Ш  Е  Н  Н  Я</w:t>
      </w:r>
    </w:p>
    <w:p w:rsidR="00B6270C" w:rsidRPr="00B70453" w:rsidRDefault="00B6270C" w:rsidP="00B6270C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B6270C" w:rsidRPr="00B70453" w:rsidRDefault="00B6270C" w:rsidP="00B6270C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B70453">
        <w:rPr>
          <w:rFonts w:ascii="Times New Roman" w:hAnsi="Times New Roman" w:cs="Times New Roman"/>
          <w:sz w:val="28"/>
          <w:szCs w:val="28"/>
          <w:u w:val="single"/>
          <w:lang w:val="uk-UA"/>
        </w:rPr>
        <w:t>23.08.2019</w:t>
      </w:r>
      <w:r w:rsidRPr="00B7045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№ </w:t>
      </w:r>
      <w:r w:rsidRPr="00B70453">
        <w:rPr>
          <w:rFonts w:ascii="Times New Roman" w:hAnsi="Times New Roman" w:cs="Times New Roman"/>
          <w:sz w:val="28"/>
          <w:szCs w:val="28"/>
          <w:u w:val="single"/>
          <w:lang w:val="uk-UA"/>
        </w:rPr>
        <w:t>34-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28</w:t>
      </w:r>
      <w:r w:rsidRPr="00B70453">
        <w:rPr>
          <w:rFonts w:ascii="Times New Roman" w:hAnsi="Times New Roman" w:cs="Times New Roman"/>
          <w:sz w:val="28"/>
          <w:szCs w:val="28"/>
          <w:u w:val="single"/>
          <w:lang w:val="uk-UA"/>
        </w:rPr>
        <w:t>/VII</w:t>
      </w:r>
    </w:p>
    <w:p w:rsidR="00053E94" w:rsidRPr="00B6270C" w:rsidRDefault="00053E94" w:rsidP="00AA4E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57B11" w:rsidRPr="00121CDA" w:rsidRDefault="00157B11" w:rsidP="00AA4E5B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21C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безоплатну передачу </w:t>
      </w:r>
      <w:r w:rsidR="009E0E13" w:rsidRPr="00121C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121C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спільної  власності територіальних громад сіл</w:t>
      </w:r>
      <w:r w:rsidR="00CD3E69" w:rsidRPr="00121C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E0E13" w:rsidRPr="00121C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</w:t>
      </w:r>
      <w:r w:rsidRPr="00121C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міста Тальнівського району до </w:t>
      </w:r>
      <w:r w:rsidR="00CF57E3" w:rsidRPr="00121C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</w:t>
      </w:r>
      <w:r w:rsidRPr="00121C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</w:t>
      </w:r>
      <w:r w:rsidR="00CD3E69" w:rsidRPr="00121C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21C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власності</w:t>
      </w:r>
      <w:r w:rsidR="000837A2" w:rsidRPr="00121C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E2A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територіальних громад</w:t>
      </w:r>
      <w:r w:rsidR="003D5A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</w:t>
      </w:r>
      <w:r w:rsidR="006F730B" w:rsidRPr="00121C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</w:t>
      </w:r>
      <w:r w:rsidR="003D5A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6F730B" w:rsidRPr="00121C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приміщень закладів охорони здоров’я </w:t>
      </w:r>
      <w:r w:rsidR="00CD3E69" w:rsidRPr="00121C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157B11" w:rsidRPr="00121CDA" w:rsidRDefault="00157B11" w:rsidP="00AA4E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57B11" w:rsidRPr="00121CDA" w:rsidRDefault="00157B11" w:rsidP="00AA4E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21C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пункту </w:t>
      </w:r>
      <w:r w:rsidR="00525863" w:rsidRPr="00121C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 частини 1  статті 43,  статтей 59,</w:t>
      </w:r>
      <w:r w:rsidRPr="00121C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60 Закону України «Про місцеве самоврядування в Україні», Закону України «Про передачу об’єктів права державної та комунальної власності», враховуючи </w:t>
      </w:r>
      <w:r w:rsidR="009E0E13" w:rsidRPr="00121C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позитивні </w:t>
      </w:r>
      <w:r w:rsidRPr="00121C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рішення </w:t>
      </w:r>
      <w:r w:rsidR="009E0E13" w:rsidRPr="00121C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міської та </w:t>
      </w:r>
      <w:r w:rsidR="00CD3E69" w:rsidRPr="00121C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сільськ</w:t>
      </w:r>
      <w:r w:rsidR="009E0E13" w:rsidRPr="00121C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их рад</w:t>
      </w:r>
      <w:r w:rsidR="00CD3E69" w:rsidRPr="00121C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E0E13" w:rsidRPr="00121C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щодо</w:t>
      </w:r>
      <w:r w:rsidR="006F730B" w:rsidRPr="00121C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83254" w:rsidRPr="00121CDA">
        <w:rPr>
          <w:rFonts w:ascii="Times New Roman" w:hAnsi="Times New Roman" w:cs="Times New Roman"/>
          <w:sz w:val="28"/>
          <w:szCs w:val="28"/>
          <w:lang w:val="uk-UA"/>
        </w:rPr>
        <w:t xml:space="preserve">надання </w:t>
      </w:r>
      <w:r w:rsidR="00383254" w:rsidRPr="00121C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згоди на прийняття та погодження відчуження майна із спільної влас</w:t>
      </w:r>
      <w:r w:rsidR="00525863" w:rsidRPr="00121C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ності територіальних громад сіл</w:t>
      </w:r>
      <w:r w:rsidR="00383254" w:rsidRPr="00121C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міста району до відповідної комунальної власності</w:t>
      </w:r>
      <w:r w:rsidR="00525863" w:rsidRPr="00121C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територіальної громади  району</w:t>
      </w:r>
      <w:r w:rsidRPr="00121C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 районна рада ВИРІШИЛА:</w:t>
      </w:r>
    </w:p>
    <w:p w:rsidR="00157B11" w:rsidRPr="00121CDA" w:rsidRDefault="00157B11" w:rsidP="00AA4E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57B11" w:rsidRPr="00121CDA" w:rsidRDefault="00AA4E5B" w:rsidP="006053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1C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 </w:t>
      </w:r>
      <w:r w:rsidR="00157B11" w:rsidRPr="00121C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Передати безоплатно</w:t>
      </w:r>
      <w:r w:rsidR="00DB0644" w:rsidRPr="00121C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57B11" w:rsidRPr="00121C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E0E13" w:rsidRPr="00121C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157B11" w:rsidRPr="00121C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="00DB0644" w:rsidRPr="00121C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57B11" w:rsidRPr="00121C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спільної</w:t>
      </w:r>
      <w:r w:rsidRPr="00121C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57B11" w:rsidRPr="00121C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власності територіальних громад сіл </w:t>
      </w:r>
      <w:r w:rsidR="009E0E13" w:rsidRPr="00121C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</w:t>
      </w:r>
      <w:r w:rsidR="00157B11" w:rsidRPr="00121C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міста Тальнівського</w:t>
      </w:r>
      <w:r w:rsidRPr="00121C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району (з</w:t>
      </w:r>
      <w:r w:rsidR="00DB0644" w:rsidRPr="00121C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57B11" w:rsidRPr="00121C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балансу</w:t>
      </w:r>
      <w:r w:rsidR="00DB0644" w:rsidRPr="00121C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E0E13" w:rsidRPr="00121C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Комунального некомерційного підприємства</w:t>
      </w:r>
      <w:r w:rsidR="00CD3E69" w:rsidRPr="00121C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</w:t>
      </w:r>
      <w:r w:rsidR="009E0E13" w:rsidRPr="00121CDA">
        <w:rPr>
          <w:rFonts w:ascii="Times New Roman" w:hAnsi="Times New Roman" w:cs="Times New Roman"/>
          <w:sz w:val="28"/>
          <w:szCs w:val="28"/>
          <w:lang w:val="uk-UA"/>
        </w:rPr>
        <w:t>Тальнівський центр первинної медико-санітарної допомоги</w:t>
      </w:r>
      <w:r w:rsidR="00CD3E69" w:rsidRPr="00121C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157B11" w:rsidRPr="00121C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Тальнівської районної </w:t>
      </w:r>
      <w:r w:rsidR="00CD3E69" w:rsidRPr="00121C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</w:t>
      </w:r>
      <w:r w:rsidR="00157B11" w:rsidRPr="00121C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до </w:t>
      </w:r>
      <w:r w:rsidR="00CF57E3" w:rsidRPr="00121C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</w:t>
      </w:r>
      <w:r w:rsidR="00157B11" w:rsidRPr="00121C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льної власності</w:t>
      </w:r>
      <w:r w:rsidR="006B2F54" w:rsidRPr="00121C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F730B" w:rsidRPr="00121C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</w:t>
      </w:r>
      <w:r w:rsidR="005E2A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их </w:t>
      </w:r>
      <w:r w:rsidR="006F730B" w:rsidRPr="00121C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територіальн</w:t>
      </w:r>
      <w:r w:rsidR="005E2A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их громад в особі сільських рад</w:t>
      </w:r>
      <w:r w:rsidR="006F730B" w:rsidRPr="00121C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приміщень </w:t>
      </w:r>
      <w:r w:rsidR="00121CDA" w:rsidRPr="00121CDA">
        <w:rPr>
          <w:rFonts w:ascii="Times New Roman" w:hAnsi="Times New Roman" w:cs="Times New Roman"/>
          <w:sz w:val="28"/>
          <w:szCs w:val="28"/>
          <w:lang w:val="uk-UA"/>
        </w:rPr>
        <w:t>фельдшерсько-</w:t>
      </w:r>
      <w:r w:rsidR="006B2F54" w:rsidRPr="00121CDA">
        <w:rPr>
          <w:rFonts w:ascii="Times New Roman" w:hAnsi="Times New Roman" w:cs="Times New Roman"/>
          <w:sz w:val="28"/>
          <w:szCs w:val="28"/>
          <w:lang w:val="uk-UA"/>
        </w:rPr>
        <w:t xml:space="preserve">акушерських пунктів </w:t>
      </w:r>
      <w:r w:rsidR="006F730B" w:rsidRPr="00121C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амбулаторій загальної практики-сімейної медицини згідно додатку</w:t>
      </w:r>
      <w:r w:rsidR="00157B11" w:rsidRPr="00121C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157B11" w:rsidRPr="00121CDA" w:rsidRDefault="00157B11" w:rsidP="00AA4E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21C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</w:t>
      </w:r>
      <w:r w:rsidR="009E0E13" w:rsidRPr="00121C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Комунальному некомерційному підприємству «</w:t>
      </w:r>
      <w:r w:rsidR="009E0E13" w:rsidRPr="00121CDA">
        <w:rPr>
          <w:rFonts w:ascii="Times New Roman" w:hAnsi="Times New Roman" w:cs="Times New Roman"/>
          <w:sz w:val="28"/>
          <w:szCs w:val="28"/>
          <w:lang w:val="uk-UA"/>
        </w:rPr>
        <w:t>Тальнівський центр первинної медико-санітарної допомоги</w:t>
      </w:r>
      <w:r w:rsidR="009E0E13" w:rsidRPr="00121C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Тальнівської районної ради </w:t>
      </w:r>
      <w:r w:rsidRPr="00121C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здійснити передачу майна, вказаного в пункт</w:t>
      </w:r>
      <w:r w:rsidR="00525863" w:rsidRPr="00121C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 1 даного рішення</w:t>
      </w:r>
      <w:r w:rsidRPr="00121C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відповідно до вимог чинного законодавства України. </w:t>
      </w:r>
    </w:p>
    <w:p w:rsidR="00157B11" w:rsidRPr="00121CDA" w:rsidRDefault="00157B11" w:rsidP="00AA4E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21C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Акт</w:t>
      </w:r>
      <w:r w:rsidR="006053C9" w:rsidRPr="00121C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121C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приймання-передачі в 10-ти денний термін</w:t>
      </w:r>
      <w:r w:rsidR="001844C5" w:rsidRPr="00121C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після їх підписання</w:t>
      </w:r>
      <w:r w:rsidRPr="00121C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подати на затвердження районній раді.</w:t>
      </w:r>
    </w:p>
    <w:p w:rsidR="00157B11" w:rsidRPr="00121CDA" w:rsidRDefault="00157B11" w:rsidP="00AA4E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21C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 Контроль за виконанням рішення покласти на постійну комісію районної ради  з питань  комунальної власності,  промисловості та регуляторної політики.</w:t>
      </w:r>
    </w:p>
    <w:p w:rsidR="00053E94" w:rsidRPr="00121CDA" w:rsidRDefault="00053E94" w:rsidP="00AA4E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6270C" w:rsidRPr="00B70453" w:rsidRDefault="00B6270C" w:rsidP="00B627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453">
        <w:rPr>
          <w:rFonts w:ascii="Times New Roman" w:hAnsi="Times New Roman" w:cs="Times New Roman"/>
          <w:sz w:val="28"/>
          <w:szCs w:val="28"/>
        </w:rPr>
        <w:t>Головуючий на засіданні,</w:t>
      </w:r>
    </w:p>
    <w:p w:rsidR="00B6270C" w:rsidRPr="00B70453" w:rsidRDefault="00B6270C" w:rsidP="00B627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0453">
        <w:rPr>
          <w:rFonts w:ascii="Times New Roman" w:hAnsi="Times New Roman" w:cs="Times New Roman"/>
          <w:sz w:val="28"/>
          <w:szCs w:val="28"/>
        </w:rPr>
        <w:t>депутат районної ради</w:t>
      </w:r>
      <w:r w:rsidRPr="00B70453">
        <w:rPr>
          <w:rFonts w:ascii="Times New Roman" w:hAnsi="Times New Roman" w:cs="Times New Roman"/>
          <w:sz w:val="28"/>
          <w:szCs w:val="28"/>
        </w:rPr>
        <w:tab/>
      </w:r>
      <w:r w:rsidRPr="00B70453">
        <w:rPr>
          <w:rFonts w:ascii="Times New Roman" w:hAnsi="Times New Roman" w:cs="Times New Roman"/>
          <w:sz w:val="28"/>
          <w:szCs w:val="28"/>
        </w:rPr>
        <w:tab/>
      </w:r>
      <w:r w:rsidRPr="00B70453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В.</w:t>
      </w:r>
      <w:r w:rsidRPr="00B70453">
        <w:rPr>
          <w:rFonts w:ascii="Times New Roman" w:hAnsi="Times New Roman" w:cs="Times New Roman"/>
          <w:sz w:val="28"/>
          <w:szCs w:val="28"/>
          <w:lang w:val="uk-UA"/>
        </w:rPr>
        <w:t>Сарана</w:t>
      </w:r>
    </w:p>
    <w:p w:rsidR="00B6270C" w:rsidRDefault="006B2F54" w:rsidP="006B2F54">
      <w:pPr>
        <w:spacing w:after="0" w:line="240" w:lineRule="auto"/>
        <w:ind w:left="6237" w:right="-57"/>
        <w:jc w:val="center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9A4DF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Додаток </w:t>
      </w:r>
    </w:p>
    <w:p w:rsidR="006B2F54" w:rsidRPr="009A4DFB" w:rsidRDefault="006B2F54" w:rsidP="006B2F54">
      <w:pPr>
        <w:spacing w:after="0" w:line="240" w:lineRule="auto"/>
        <w:ind w:left="6237" w:right="-57"/>
        <w:jc w:val="center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9A4DFB">
        <w:rPr>
          <w:rFonts w:ascii="Times New Roman" w:hAnsi="Times New Roman" w:cs="Times New Roman"/>
          <w:sz w:val="28"/>
          <w:szCs w:val="28"/>
          <w:lang w:val="uk-UA"/>
        </w:rPr>
        <w:t xml:space="preserve">до рішення районної ради </w:t>
      </w:r>
    </w:p>
    <w:p w:rsidR="006B2F54" w:rsidRPr="009A4DFB" w:rsidRDefault="00B6270C" w:rsidP="006B2F54">
      <w:pPr>
        <w:spacing w:after="0" w:line="240" w:lineRule="auto"/>
        <w:ind w:left="6237" w:right="-57"/>
        <w:jc w:val="center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23.08.2019</w:t>
      </w:r>
      <w:r w:rsidR="006B2F54" w:rsidRPr="009A4DFB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val="uk-UA"/>
        </w:rPr>
        <w:t>34-28</w:t>
      </w:r>
      <w:r w:rsidR="006B2F54" w:rsidRPr="009A4DFB">
        <w:rPr>
          <w:rFonts w:ascii="Times New Roman" w:hAnsi="Times New Roman" w:cs="Times New Roman"/>
          <w:sz w:val="28"/>
          <w:szCs w:val="28"/>
          <w:lang w:val="uk-UA"/>
        </w:rPr>
        <w:t>/VІІ</w:t>
      </w:r>
    </w:p>
    <w:p w:rsidR="006B2F54" w:rsidRPr="009A4DFB" w:rsidRDefault="006B2F54" w:rsidP="006B2F54">
      <w:pPr>
        <w:spacing w:after="0" w:line="240" w:lineRule="auto"/>
        <w:ind w:right="-57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4DFB">
        <w:rPr>
          <w:rFonts w:ascii="Times New Roman" w:hAnsi="Times New Roman" w:cs="Times New Roman"/>
          <w:b/>
          <w:sz w:val="28"/>
          <w:szCs w:val="28"/>
          <w:lang w:val="uk-UA"/>
        </w:rPr>
        <w:t>Перелік</w:t>
      </w:r>
    </w:p>
    <w:p w:rsidR="006B2F54" w:rsidRPr="009A4DFB" w:rsidRDefault="005E2AF7" w:rsidP="006B2F54">
      <w:pPr>
        <w:spacing w:after="0" w:line="240" w:lineRule="auto"/>
        <w:ind w:right="-57"/>
        <w:jc w:val="center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Приміщень ф</w:t>
      </w:r>
      <w:r w:rsidR="006B2F54" w:rsidRPr="009A4DFB">
        <w:rPr>
          <w:rFonts w:ascii="Times New Roman" w:hAnsi="Times New Roman" w:cs="Times New Roman"/>
          <w:sz w:val="28"/>
          <w:szCs w:val="28"/>
          <w:lang w:val="uk-UA"/>
        </w:rPr>
        <w:t>ельдшерсько</w:t>
      </w:r>
      <w:r w:rsidR="00525863" w:rsidRPr="009A4DFB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="006B2F54" w:rsidRPr="009A4DFB">
        <w:rPr>
          <w:rFonts w:ascii="Times New Roman" w:hAnsi="Times New Roman" w:cs="Times New Roman"/>
          <w:sz w:val="28"/>
          <w:szCs w:val="28"/>
          <w:lang w:val="uk-UA"/>
        </w:rPr>
        <w:t xml:space="preserve"> акушерських пунктів </w:t>
      </w:r>
      <w:r w:rsidR="006B2F54" w:rsidRPr="009A4D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амбулаторій загальної практики-сімейної медицини</w:t>
      </w:r>
      <w:r w:rsidR="006B2F54" w:rsidRPr="009A4DF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які  передаються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із спільної власності територіальних громад сіл та міста Тальнівського району </w:t>
      </w:r>
      <w:r w:rsidR="006B2F54" w:rsidRPr="009A4DF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до комунальної власності відповідних територіальних громад району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 особі сільських рад</w:t>
      </w:r>
    </w:p>
    <w:p w:rsidR="006B2F54" w:rsidRPr="009A4DFB" w:rsidRDefault="006B2F54" w:rsidP="009A4DFB">
      <w:pPr>
        <w:spacing w:after="0" w:line="240" w:lineRule="auto"/>
        <w:ind w:right="-57"/>
        <w:jc w:val="center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112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119"/>
        <w:gridCol w:w="2551"/>
        <w:gridCol w:w="1701"/>
        <w:gridCol w:w="1418"/>
        <w:gridCol w:w="1771"/>
      </w:tblGrid>
      <w:tr w:rsidR="009A4DFB" w:rsidRPr="009A4DFB" w:rsidTr="009A4DFB">
        <w:tc>
          <w:tcPr>
            <w:tcW w:w="567" w:type="dxa"/>
            <w:vAlign w:val="center"/>
          </w:tcPr>
          <w:p w:rsidR="006B2F54" w:rsidRPr="009A4DFB" w:rsidRDefault="006B2F54" w:rsidP="009A4DFB">
            <w:pPr>
              <w:pStyle w:val="a6"/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A4DF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3119" w:type="dxa"/>
            <w:vAlign w:val="center"/>
          </w:tcPr>
          <w:p w:rsidR="006B2F54" w:rsidRPr="009A4DFB" w:rsidRDefault="006B2F54" w:rsidP="009A4DFB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A4DF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об’єкта</w:t>
            </w:r>
          </w:p>
        </w:tc>
        <w:tc>
          <w:tcPr>
            <w:tcW w:w="2551" w:type="dxa"/>
            <w:vAlign w:val="center"/>
          </w:tcPr>
          <w:p w:rsidR="006B2F54" w:rsidRPr="009A4DFB" w:rsidRDefault="006B2F54" w:rsidP="009A4DFB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A4DF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Адреса</w:t>
            </w:r>
          </w:p>
        </w:tc>
        <w:tc>
          <w:tcPr>
            <w:tcW w:w="1701" w:type="dxa"/>
            <w:vAlign w:val="center"/>
          </w:tcPr>
          <w:p w:rsidR="006B2F54" w:rsidRDefault="006B2F54" w:rsidP="009A4DFB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A4DF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Інвентарний номер</w:t>
            </w:r>
          </w:p>
          <w:p w:rsidR="00B6270C" w:rsidRPr="009A4DFB" w:rsidRDefault="00B6270C" w:rsidP="009A4DFB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6B2F54" w:rsidRPr="009A4DFB" w:rsidRDefault="006B2F54" w:rsidP="009A4DFB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A4DF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Балансова вартість</w:t>
            </w:r>
          </w:p>
        </w:tc>
        <w:tc>
          <w:tcPr>
            <w:tcW w:w="1771" w:type="dxa"/>
            <w:vAlign w:val="center"/>
          </w:tcPr>
          <w:p w:rsidR="006B2F54" w:rsidRPr="009A4DFB" w:rsidRDefault="006B2F54" w:rsidP="009A4DFB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A4DF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Залишкова вартість</w:t>
            </w:r>
          </w:p>
        </w:tc>
      </w:tr>
      <w:tr w:rsidR="009A4DFB" w:rsidRPr="009A4DFB" w:rsidTr="009A4DFB">
        <w:tc>
          <w:tcPr>
            <w:tcW w:w="567" w:type="dxa"/>
            <w:vAlign w:val="center"/>
          </w:tcPr>
          <w:p w:rsidR="006B2F54" w:rsidRPr="009A4DFB" w:rsidRDefault="006B2F54" w:rsidP="009A4DFB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-36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vAlign w:val="center"/>
          </w:tcPr>
          <w:p w:rsidR="006B2F54" w:rsidRPr="009A4DFB" w:rsidRDefault="00605219" w:rsidP="009A4DFB">
            <w:pPr>
              <w:spacing w:after="0" w:line="240" w:lineRule="auto"/>
              <w:ind w:right="-5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4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Насосна станція </w:t>
            </w:r>
            <w:r w:rsidR="006B2F54" w:rsidRPr="009A4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Зеленьківськ</w:t>
            </w:r>
            <w:r w:rsidRPr="009A4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ої</w:t>
            </w:r>
            <w:r w:rsidR="006B2F54" w:rsidRPr="009A4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амбулаторі</w:t>
            </w:r>
            <w:r w:rsidRPr="009A4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</w:t>
            </w:r>
            <w:r w:rsidR="006B2F54" w:rsidRPr="009A4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загальної практики - сімейної медицини</w:t>
            </w:r>
          </w:p>
        </w:tc>
        <w:tc>
          <w:tcPr>
            <w:tcW w:w="2551" w:type="dxa"/>
            <w:vAlign w:val="center"/>
          </w:tcPr>
          <w:p w:rsidR="006B2F54" w:rsidRPr="009A4DFB" w:rsidRDefault="006B2F54" w:rsidP="009A4DFB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  <w:lang w:val="uk-UA"/>
              </w:rPr>
            </w:pPr>
            <w:r w:rsidRPr="009A4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20443 Черкаська обл., Тальнівський р-н, с. Зеленьків, вул</w:t>
            </w:r>
            <w:r w:rsidRPr="009A4DF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. </w:t>
            </w:r>
            <w:r w:rsidRPr="009A4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Київська, 14а</w:t>
            </w:r>
          </w:p>
        </w:tc>
        <w:tc>
          <w:tcPr>
            <w:tcW w:w="1701" w:type="dxa"/>
            <w:vAlign w:val="center"/>
          </w:tcPr>
          <w:p w:rsidR="006B2F54" w:rsidRPr="009A4DFB" w:rsidRDefault="00605219" w:rsidP="009A4DFB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4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101330072</w:t>
            </w:r>
          </w:p>
        </w:tc>
        <w:tc>
          <w:tcPr>
            <w:tcW w:w="1418" w:type="dxa"/>
            <w:vAlign w:val="center"/>
          </w:tcPr>
          <w:p w:rsidR="006B2F54" w:rsidRPr="009A4DFB" w:rsidRDefault="00605219" w:rsidP="009A4DFB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4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7912,00</w:t>
            </w:r>
          </w:p>
        </w:tc>
        <w:tc>
          <w:tcPr>
            <w:tcW w:w="1771" w:type="dxa"/>
            <w:vAlign w:val="center"/>
          </w:tcPr>
          <w:p w:rsidR="006B2F54" w:rsidRPr="009A4DFB" w:rsidRDefault="00514ADE" w:rsidP="009A4DFB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4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9A4DFB" w:rsidRPr="009A4DFB" w:rsidTr="009A4DFB">
        <w:tc>
          <w:tcPr>
            <w:tcW w:w="567" w:type="dxa"/>
            <w:vAlign w:val="center"/>
          </w:tcPr>
          <w:p w:rsidR="00EA1BE9" w:rsidRPr="009A4DFB" w:rsidRDefault="00EA1BE9" w:rsidP="009A4DFB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-36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vAlign w:val="center"/>
          </w:tcPr>
          <w:p w:rsidR="00EA1BE9" w:rsidRPr="009A4DFB" w:rsidRDefault="00EA1BE9" w:rsidP="009A4DFB">
            <w:pPr>
              <w:spacing w:after="0" w:line="240" w:lineRule="auto"/>
              <w:ind w:right="-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4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Будівля Зеленьківської амбулаторії загальної практики - сімейної медицини</w:t>
            </w:r>
          </w:p>
        </w:tc>
        <w:tc>
          <w:tcPr>
            <w:tcW w:w="2551" w:type="dxa"/>
            <w:vAlign w:val="center"/>
          </w:tcPr>
          <w:p w:rsidR="00EA1BE9" w:rsidRPr="009A4DFB" w:rsidRDefault="00EA1BE9" w:rsidP="009A4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4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20443 Черкаська обл., Тальнівський р-н, с. Зеленьків, вул</w:t>
            </w:r>
            <w:r w:rsidRPr="009A4DF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. </w:t>
            </w:r>
            <w:r w:rsidRPr="009A4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Київська, 14а</w:t>
            </w:r>
          </w:p>
        </w:tc>
        <w:tc>
          <w:tcPr>
            <w:tcW w:w="1701" w:type="dxa"/>
            <w:vAlign w:val="center"/>
          </w:tcPr>
          <w:p w:rsidR="00EA1BE9" w:rsidRPr="009A4DFB" w:rsidRDefault="00EA1BE9" w:rsidP="009A4DFB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4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101330069</w:t>
            </w:r>
          </w:p>
        </w:tc>
        <w:tc>
          <w:tcPr>
            <w:tcW w:w="1418" w:type="dxa"/>
            <w:vAlign w:val="center"/>
          </w:tcPr>
          <w:p w:rsidR="00EA1BE9" w:rsidRPr="009A4DFB" w:rsidRDefault="00EA1BE9" w:rsidP="009A4DFB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4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153383,00</w:t>
            </w:r>
          </w:p>
        </w:tc>
        <w:tc>
          <w:tcPr>
            <w:tcW w:w="1771" w:type="dxa"/>
            <w:vAlign w:val="center"/>
          </w:tcPr>
          <w:p w:rsidR="00EA1BE9" w:rsidRPr="009A4DFB" w:rsidRDefault="00514ADE" w:rsidP="009A4DFB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4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9A4DFB" w:rsidRPr="009A4DFB" w:rsidTr="009A4DFB">
        <w:tc>
          <w:tcPr>
            <w:tcW w:w="567" w:type="dxa"/>
            <w:vAlign w:val="center"/>
          </w:tcPr>
          <w:p w:rsidR="00EA1BE9" w:rsidRPr="009A4DFB" w:rsidRDefault="00EA1BE9" w:rsidP="009A4DFB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-36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vAlign w:val="center"/>
          </w:tcPr>
          <w:p w:rsidR="00EA1BE9" w:rsidRPr="009A4DFB" w:rsidRDefault="00EA1BE9" w:rsidP="009A4DFB">
            <w:pPr>
              <w:spacing w:after="0" w:line="240" w:lineRule="auto"/>
              <w:ind w:right="-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4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відстійник Зеленьківської амбулаторії загальної практики - сімейної медицини</w:t>
            </w:r>
          </w:p>
        </w:tc>
        <w:tc>
          <w:tcPr>
            <w:tcW w:w="2551" w:type="dxa"/>
            <w:vAlign w:val="center"/>
          </w:tcPr>
          <w:p w:rsidR="00EA1BE9" w:rsidRPr="009A4DFB" w:rsidRDefault="00EA1BE9" w:rsidP="009A4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4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20443 Черкаська обл., Тальнівський р-н, с. Зеленьків, вул</w:t>
            </w:r>
            <w:r w:rsidRPr="009A4DF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. </w:t>
            </w:r>
            <w:r w:rsidRPr="009A4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Київська, 14а</w:t>
            </w:r>
          </w:p>
        </w:tc>
        <w:tc>
          <w:tcPr>
            <w:tcW w:w="1701" w:type="dxa"/>
            <w:vAlign w:val="center"/>
          </w:tcPr>
          <w:p w:rsidR="00EA1BE9" w:rsidRPr="009A4DFB" w:rsidRDefault="00EA1BE9" w:rsidP="009A4DFB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4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101330073</w:t>
            </w:r>
          </w:p>
        </w:tc>
        <w:tc>
          <w:tcPr>
            <w:tcW w:w="1418" w:type="dxa"/>
            <w:vAlign w:val="center"/>
          </w:tcPr>
          <w:p w:rsidR="00EA1BE9" w:rsidRPr="009A4DFB" w:rsidRDefault="00EA1BE9" w:rsidP="009A4DFB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4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14256,00</w:t>
            </w:r>
          </w:p>
        </w:tc>
        <w:tc>
          <w:tcPr>
            <w:tcW w:w="1771" w:type="dxa"/>
            <w:vAlign w:val="center"/>
          </w:tcPr>
          <w:p w:rsidR="00EA1BE9" w:rsidRPr="009A4DFB" w:rsidRDefault="00514ADE" w:rsidP="009A4DFB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4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9A4DFB" w:rsidRPr="009A4DFB" w:rsidTr="009A4DFB">
        <w:tc>
          <w:tcPr>
            <w:tcW w:w="567" w:type="dxa"/>
            <w:vAlign w:val="center"/>
          </w:tcPr>
          <w:p w:rsidR="00EA1BE9" w:rsidRPr="009A4DFB" w:rsidRDefault="00EA1BE9" w:rsidP="009A4DFB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-36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vAlign w:val="center"/>
          </w:tcPr>
          <w:p w:rsidR="00EA1BE9" w:rsidRPr="009A4DFB" w:rsidRDefault="00EA1BE9" w:rsidP="009A4DFB">
            <w:pPr>
              <w:spacing w:after="0" w:line="240" w:lineRule="auto"/>
              <w:ind w:right="-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4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Гараж Зеленьківської амбулаторії загальної практики - сімейної медицини</w:t>
            </w:r>
          </w:p>
        </w:tc>
        <w:tc>
          <w:tcPr>
            <w:tcW w:w="2551" w:type="dxa"/>
            <w:vAlign w:val="center"/>
          </w:tcPr>
          <w:p w:rsidR="00EA1BE9" w:rsidRPr="009A4DFB" w:rsidRDefault="00EA1BE9" w:rsidP="009A4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4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20443 Черкаська обл., Тальнівський р-н, с. Зеленьків, вул</w:t>
            </w:r>
            <w:r w:rsidRPr="009A4DF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. </w:t>
            </w:r>
            <w:r w:rsidRPr="009A4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Київська, 14а</w:t>
            </w:r>
          </w:p>
        </w:tc>
        <w:tc>
          <w:tcPr>
            <w:tcW w:w="1701" w:type="dxa"/>
            <w:vAlign w:val="center"/>
          </w:tcPr>
          <w:p w:rsidR="00EA1BE9" w:rsidRPr="009A4DFB" w:rsidRDefault="00EA1BE9" w:rsidP="009A4DFB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4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101330070</w:t>
            </w:r>
          </w:p>
        </w:tc>
        <w:tc>
          <w:tcPr>
            <w:tcW w:w="1418" w:type="dxa"/>
            <w:vAlign w:val="center"/>
          </w:tcPr>
          <w:p w:rsidR="00EA1BE9" w:rsidRPr="009A4DFB" w:rsidRDefault="00EA1BE9" w:rsidP="009A4DFB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4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44224,00</w:t>
            </w:r>
          </w:p>
        </w:tc>
        <w:tc>
          <w:tcPr>
            <w:tcW w:w="1771" w:type="dxa"/>
            <w:vAlign w:val="center"/>
          </w:tcPr>
          <w:p w:rsidR="00EA1BE9" w:rsidRPr="009A4DFB" w:rsidRDefault="00514ADE" w:rsidP="009A4DFB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4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9A4DFB" w:rsidRPr="009A4DFB" w:rsidTr="009A4DFB">
        <w:tc>
          <w:tcPr>
            <w:tcW w:w="567" w:type="dxa"/>
            <w:vAlign w:val="center"/>
          </w:tcPr>
          <w:p w:rsidR="00EA1BE9" w:rsidRPr="009A4DFB" w:rsidRDefault="00EA1BE9" w:rsidP="009A4DFB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-36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vAlign w:val="center"/>
          </w:tcPr>
          <w:p w:rsidR="00EA1BE9" w:rsidRPr="009A4DFB" w:rsidRDefault="00EA1BE9" w:rsidP="009A4DFB">
            <w:pPr>
              <w:spacing w:after="0" w:line="240" w:lineRule="auto"/>
              <w:ind w:right="-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4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Криниця Зеленьківської амбулаторії загальної практики - сімейної медицини</w:t>
            </w:r>
          </w:p>
        </w:tc>
        <w:tc>
          <w:tcPr>
            <w:tcW w:w="2551" w:type="dxa"/>
            <w:vAlign w:val="center"/>
          </w:tcPr>
          <w:p w:rsidR="00EA1BE9" w:rsidRPr="009A4DFB" w:rsidRDefault="00EA1BE9" w:rsidP="009A4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4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20443 Черкаська обл., Тальнівський р-н, с. Зеленьків, вул</w:t>
            </w:r>
            <w:r w:rsidRPr="009A4DF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. </w:t>
            </w:r>
            <w:r w:rsidRPr="009A4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Київська, 14а</w:t>
            </w:r>
          </w:p>
        </w:tc>
        <w:tc>
          <w:tcPr>
            <w:tcW w:w="1701" w:type="dxa"/>
            <w:vAlign w:val="center"/>
          </w:tcPr>
          <w:p w:rsidR="00EA1BE9" w:rsidRPr="009A4DFB" w:rsidRDefault="00EA1BE9" w:rsidP="009A4DFB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4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101330071</w:t>
            </w:r>
          </w:p>
        </w:tc>
        <w:tc>
          <w:tcPr>
            <w:tcW w:w="1418" w:type="dxa"/>
            <w:vAlign w:val="center"/>
          </w:tcPr>
          <w:p w:rsidR="00EA1BE9" w:rsidRPr="009A4DFB" w:rsidRDefault="00EA1BE9" w:rsidP="009A4DFB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4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1215,00</w:t>
            </w:r>
          </w:p>
        </w:tc>
        <w:tc>
          <w:tcPr>
            <w:tcW w:w="1771" w:type="dxa"/>
            <w:vAlign w:val="center"/>
          </w:tcPr>
          <w:p w:rsidR="00EA1BE9" w:rsidRPr="009A4DFB" w:rsidRDefault="00514ADE" w:rsidP="009A4DFB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4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9A4DFB" w:rsidRPr="009A4DFB" w:rsidTr="009A4DFB">
        <w:trPr>
          <w:trHeight w:val="1302"/>
        </w:trPr>
        <w:tc>
          <w:tcPr>
            <w:tcW w:w="567" w:type="dxa"/>
            <w:vAlign w:val="center"/>
          </w:tcPr>
          <w:p w:rsidR="00EA1BE9" w:rsidRPr="009A4DFB" w:rsidRDefault="00EA1BE9" w:rsidP="009A4DFB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-36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vAlign w:val="center"/>
          </w:tcPr>
          <w:p w:rsidR="00EA1BE9" w:rsidRPr="009A4DFB" w:rsidRDefault="00EA1BE9" w:rsidP="009A4DFB">
            <w:pPr>
              <w:spacing w:after="0" w:line="240" w:lineRule="auto"/>
              <w:ind w:right="-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4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Морг Зеленьківської амбулаторії загальної практики - сімейної медицини</w:t>
            </w:r>
          </w:p>
        </w:tc>
        <w:tc>
          <w:tcPr>
            <w:tcW w:w="2551" w:type="dxa"/>
            <w:vAlign w:val="center"/>
          </w:tcPr>
          <w:p w:rsidR="00EA1BE9" w:rsidRPr="009A4DFB" w:rsidRDefault="00EA1BE9" w:rsidP="009A4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4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20443 Черкаська обл., Тальнівський р-н, с. Зеленьків, вул</w:t>
            </w:r>
            <w:r w:rsidRPr="009A4DF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. </w:t>
            </w:r>
            <w:r w:rsidRPr="009A4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Київська, 14а</w:t>
            </w:r>
          </w:p>
        </w:tc>
        <w:tc>
          <w:tcPr>
            <w:tcW w:w="1701" w:type="dxa"/>
            <w:vAlign w:val="center"/>
          </w:tcPr>
          <w:p w:rsidR="00EA1BE9" w:rsidRPr="009A4DFB" w:rsidRDefault="00EA1BE9" w:rsidP="009A4DFB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4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101330074</w:t>
            </w:r>
          </w:p>
        </w:tc>
        <w:tc>
          <w:tcPr>
            <w:tcW w:w="1418" w:type="dxa"/>
            <w:vAlign w:val="center"/>
          </w:tcPr>
          <w:p w:rsidR="00EA1BE9" w:rsidRPr="009A4DFB" w:rsidRDefault="00EA1BE9" w:rsidP="009A4DFB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4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3319,00</w:t>
            </w:r>
          </w:p>
        </w:tc>
        <w:tc>
          <w:tcPr>
            <w:tcW w:w="1771" w:type="dxa"/>
            <w:vAlign w:val="center"/>
          </w:tcPr>
          <w:p w:rsidR="00EA1BE9" w:rsidRPr="009A4DFB" w:rsidRDefault="00514ADE" w:rsidP="009A4DFB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4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9A4DFB" w:rsidRPr="009A4DFB" w:rsidTr="009A4DFB">
        <w:trPr>
          <w:trHeight w:val="861"/>
        </w:trPr>
        <w:tc>
          <w:tcPr>
            <w:tcW w:w="567" w:type="dxa"/>
            <w:vAlign w:val="center"/>
          </w:tcPr>
          <w:p w:rsidR="006B2F54" w:rsidRPr="009A4DFB" w:rsidRDefault="006B2F54" w:rsidP="009A4DFB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-36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vAlign w:val="center"/>
          </w:tcPr>
          <w:p w:rsidR="006B2F54" w:rsidRPr="009A4DFB" w:rsidRDefault="00605219" w:rsidP="009A4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4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Будівля </w:t>
            </w:r>
            <w:r w:rsidR="006B2F54" w:rsidRPr="009A4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Заліськ</w:t>
            </w:r>
            <w:r w:rsidRPr="009A4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ої</w:t>
            </w:r>
            <w:r w:rsidR="006B2F54" w:rsidRPr="009A4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амбулаторі</w:t>
            </w:r>
            <w:r w:rsidRPr="009A4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</w:t>
            </w:r>
            <w:r w:rsidR="009A4DFB" w:rsidRPr="009A4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загальної практики – сімейної </w:t>
            </w:r>
            <w:r w:rsidR="006B2F54" w:rsidRPr="009A4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медицини</w:t>
            </w:r>
          </w:p>
        </w:tc>
        <w:tc>
          <w:tcPr>
            <w:tcW w:w="2551" w:type="dxa"/>
            <w:vAlign w:val="center"/>
          </w:tcPr>
          <w:p w:rsidR="006B2F54" w:rsidRPr="009A4DFB" w:rsidRDefault="006B2F54" w:rsidP="009A4DFB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4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20420 Черкаська обл.,  Тальнівський р-н, с.Заліське, вул.</w:t>
            </w:r>
            <w:r w:rsidRPr="009A4DF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9A4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Шевченка 54</w:t>
            </w:r>
          </w:p>
        </w:tc>
        <w:tc>
          <w:tcPr>
            <w:tcW w:w="1701" w:type="dxa"/>
            <w:vAlign w:val="center"/>
          </w:tcPr>
          <w:p w:rsidR="006B2F54" w:rsidRPr="009A4DFB" w:rsidRDefault="00CC6C43" w:rsidP="009A4DFB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4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101330049</w:t>
            </w:r>
          </w:p>
        </w:tc>
        <w:tc>
          <w:tcPr>
            <w:tcW w:w="1418" w:type="dxa"/>
            <w:vAlign w:val="center"/>
          </w:tcPr>
          <w:p w:rsidR="006B2F54" w:rsidRPr="009A4DFB" w:rsidRDefault="00CC6C43" w:rsidP="009A4DFB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4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77384,00</w:t>
            </w:r>
          </w:p>
        </w:tc>
        <w:tc>
          <w:tcPr>
            <w:tcW w:w="1771" w:type="dxa"/>
            <w:vAlign w:val="center"/>
          </w:tcPr>
          <w:p w:rsidR="006B2F54" w:rsidRPr="009A4DFB" w:rsidRDefault="00514ADE" w:rsidP="009A4DFB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4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9A4DFB" w:rsidRPr="009A4DFB" w:rsidTr="009A4DFB">
        <w:tc>
          <w:tcPr>
            <w:tcW w:w="567" w:type="dxa"/>
            <w:vAlign w:val="center"/>
          </w:tcPr>
          <w:p w:rsidR="006B2F54" w:rsidRPr="009A4DFB" w:rsidRDefault="006B2F54" w:rsidP="009A4DFB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-36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vAlign w:val="center"/>
          </w:tcPr>
          <w:p w:rsidR="006B2F54" w:rsidRPr="009A4DFB" w:rsidRDefault="00605219" w:rsidP="00B62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4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Будівля </w:t>
            </w:r>
            <w:r w:rsidR="006B2F54" w:rsidRPr="009A4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Онопріївськ</w:t>
            </w:r>
            <w:r w:rsidRPr="009A4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ої</w:t>
            </w:r>
            <w:r w:rsidR="006B2F54" w:rsidRPr="009A4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4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амбулаторії </w:t>
            </w:r>
            <w:r w:rsidR="006B2F54" w:rsidRPr="009A4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загальної практики – сімейної медицини</w:t>
            </w:r>
          </w:p>
        </w:tc>
        <w:tc>
          <w:tcPr>
            <w:tcW w:w="2551" w:type="dxa"/>
            <w:vAlign w:val="center"/>
          </w:tcPr>
          <w:p w:rsidR="00605219" w:rsidRPr="009A4DFB" w:rsidRDefault="006B2F54" w:rsidP="009A4DFB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4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20412 Черкаська обл., Тальнівський р-н,</w:t>
            </w:r>
          </w:p>
          <w:p w:rsidR="00605219" w:rsidRPr="009A4DFB" w:rsidRDefault="006B2F54" w:rsidP="009A4DFB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4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с.Онопріївка,</w:t>
            </w:r>
          </w:p>
          <w:p w:rsidR="006B2F54" w:rsidRPr="009A4DFB" w:rsidRDefault="006B2F54" w:rsidP="009A4DFB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4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вул.. Шкільна, 10а</w:t>
            </w:r>
          </w:p>
        </w:tc>
        <w:tc>
          <w:tcPr>
            <w:tcW w:w="1701" w:type="dxa"/>
            <w:vAlign w:val="center"/>
          </w:tcPr>
          <w:p w:rsidR="006B2F54" w:rsidRPr="009A4DFB" w:rsidRDefault="00605219" w:rsidP="009A4DFB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4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101330048</w:t>
            </w:r>
          </w:p>
        </w:tc>
        <w:tc>
          <w:tcPr>
            <w:tcW w:w="1418" w:type="dxa"/>
            <w:vAlign w:val="center"/>
          </w:tcPr>
          <w:p w:rsidR="006B2F54" w:rsidRPr="009A4DFB" w:rsidRDefault="00605219" w:rsidP="009A4DFB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4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116207,00</w:t>
            </w:r>
          </w:p>
        </w:tc>
        <w:tc>
          <w:tcPr>
            <w:tcW w:w="1771" w:type="dxa"/>
            <w:vAlign w:val="center"/>
          </w:tcPr>
          <w:p w:rsidR="006B2F54" w:rsidRPr="009A4DFB" w:rsidRDefault="00514ADE" w:rsidP="009A4DFB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4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4654,00</w:t>
            </w:r>
          </w:p>
        </w:tc>
      </w:tr>
      <w:tr w:rsidR="009A4DFB" w:rsidRPr="009A4DFB" w:rsidTr="009A4DFB">
        <w:tc>
          <w:tcPr>
            <w:tcW w:w="567" w:type="dxa"/>
            <w:vAlign w:val="center"/>
          </w:tcPr>
          <w:p w:rsidR="006B2F54" w:rsidRPr="009A4DFB" w:rsidRDefault="006B2F54" w:rsidP="009A4DFB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-36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vAlign w:val="center"/>
          </w:tcPr>
          <w:p w:rsidR="006B2F54" w:rsidRPr="009A4DFB" w:rsidRDefault="00605219" w:rsidP="009A4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4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Гараж Онопріївської амбулаторії  загальної практики – сімейної медицини</w:t>
            </w:r>
          </w:p>
        </w:tc>
        <w:tc>
          <w:tcPr>
            <w:tcW w:w="2551" w:type="dxa"/>
            <w:vAlign w:val="center"/>
          </w:tcPr>
          <w:p w:rsidR="00EA1BE9" w:rsidRPr="009A4DFB" w:rsidRDefault="00EA1BE9" w:rsidP="009A4DFB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4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20412 Черкаська обл., Тальнівський р-н,</w:t>
            </w:r>
          </w:p>
          <w:p w:rsidR="00EA1BE9" w:rsidRPr="009A4DFB" w:rsidRDefault="00EA1BE9" w:rsidP="009A4DFB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4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с.Онопріївка,</w:t>
            </w:r>
          </w:p>
          <w:p w:rsidR="006B2F54" w:rsidRPr="009A4DFB" w:rsidRDefault="00EA1BE9" w:rsidP="009A4DFB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4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вул.. Шкільна, 10а</w:t>
            </w:r>
          </w:p>
        </w:tc>
        <w:tc>
          <w:tcPr>
            <w:tcW w:w="1701" w:type="dxa"/>
            <w:vAlign w:val="center"/>
          </w:tcPr>
          <w:p w:rsidR="006B2F54" w:rsidRPr="009A4DFB" w:rsidRDefault="00605219" w:rsidP="009A4DFB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4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101330047</w:t>
            </w:r>
          </w:p>
        </w:tc>
        <w:tc>
          <w:tcPr>
            <w:tcW w:w="1418" w:type="dxa"/>
            <w:vAlign w:val="center"/>
          </w:tcPr>
          <w:p w:rsidR="006B2F54" w:rsidRPr="009A4DFB" w:rsidRDefault="00605219" w:rsidP="009A4DFB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4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17925,00</w:t>
            </w:r>
          </w:p>
        </w:tc>
        <w:tc>
          <w:tcPr>
            <w:tcW w:w="1771" w:type="dxa"/>
            <w:vAlign w:val="center"/>
          </w:tcPr>
          <w:p w:rsidR="006B2F54" w:rsidRPr="009A4DFB" w:rsidRDefault="00514ADE" w:rsidP="009A4DFB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4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363,00</w:t>
            </w:r>
          </w:p>
        </w:tc>
      </w:tr>
      <w:tr w:rsidR="009A4DFB" w:rsidRPr="009A4DFB" w:rsidTr="009A4DFB">
        <w:tc>
          <w:tcPr>
            <w:tcW w:w="567" w:type="dxa"/>
            <w:vAlign w:val="center"/>
          </w:tcPr>
          <w:p w:rsidR="00605219" w:rsidRPr="009A4DFB" w:rsidRDefault="00605219" w:rsidP="009A4DFB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-36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vAlign w:val="center"/>
          </w:tcPr>
          <w:p w:rsidR="00605219" w:rsidRPr="009A4DFB" w:rsidRDefault="00605219" w:rsidP="009A4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4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Будівля фельдшерсько-акушерського пункту    с. </w:t>
            </w:r>
            <w:r w:rsidRPr="009A4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Вишнопіль</w:t>
            </w:r>
          </w:p>
        </w:tc>
        <w:tc>
          <w:tcPr>
            <w:tcW w:w="2551" w:type="dxa"/>
            <w:vAlign w:val="center"/>
          </w:tcPr>
          <w:p w:rsidR="00605219" w:rsidRPr="009A4DFB" w:rsidRDefault="00605219" w:rsidP="009A4DFB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4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20444 Черкаська обл., Тальнівський р-н, с. </w:t>
            </w:r>
            <w:r w:rsidRPr="009A4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Вишнопіль, вул. Молодіжна 1.</w:t>
            </w:r>
          </w:p>
        </w:tc>
        <w:tc>
          <w:tcPr>
            <w:tcW w:w="1701" w:type="dxa"/>
            <w:vAlign w:val="center"/>
          </w:tcPr>
          <w:p w:rsidR="00605219" w:rsidRPr="009A4DFB" w:rsidRDefault="00605219" w:rsidP="009A4DFB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4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101330087</w:t>
            </w:r>
          </w:p>
        </w:tc>
        <w:tc>
          <w:tcPr>
            <w:tcW w:w="1418" w:type="dxa"/>
            <w:vAlign w:val="center"/>
          </w:tcPr>
          <w:p w:rsidR="00605219" w:rsidRPr="009A4DFB" w:rsidRDefault="00605219" w:rsidP="009A4DFB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4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27678,00</w:t>
            </w:r>
          </w:p>
        </w:tc>
        <w:tc>
          <w:tcPr>
            <w:tcW w:w="1771" w:type="dxa"/>
            <w:vAlign w:val="center"/>
          </w:tcPr>
          <w:p w:rsidR="00605219" w:rsidRPr="009A4DFB" w:rsidRDefault="00514ADE" w:rsidP="009A4DFB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4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3852,00</w:t>
            </w:r>
          </w:p>
        </w:tc>
      </w:tr>
      <w:tr w:rsidR="009A4DFB" w:rsidRPr="009A4DFB" w:rsidTr="009A4DFB">
        <w:tc>
          <w:tcPr>
            <w:tcW w:w="567" w:type="dxa"/>
            <w:vAlign w:val="center"/>
          </w:tcPr>
          <w:p w:rsidR="00605219" w:rsidRPr="009A4DFB" w:rsidRDefault="00605219" w:rsidP="009A4DFB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-36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vAlign w:val="center"/>
          </w:tcPr>
          <w:p w:rsidR="00605219" w:rsidRPr="009A4DFB" w:rsidRDefault="00605219" w:rsidP="009A4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4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будівля фельдшерсько-акушерського пункту    с. Глибочок</w:t>
            </w:r>
          </w:p>
        </w:tc>
        <w:tc>
          <w:tcPr>
            <w:tcW w:w="2551" w:type="dxa"/>
            <w:vAlign w:val="center"/>
          </w:tcPr>
          <w:p w:rsidR="00605219" w:rsidRPr="009A4DFB" w:rsidRDefault="000B4960" w:rsidP="009A4DFB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4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20440 Черкаська обл., Тальнівський р-н, с. Глибочок, вул. Героїв Небесної Сотні, 18</w:t>
            </w:r>
            <w:r w:rsidR="00513C57" w:rsidRPr="009A4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1701" w:type="dxa"/>
            <w:vAlign w:val="center"/>
          </w:tcPr>
          <w:p w:rsidR="00605219" w:rsidRPr="009A4DFB" w:rsidRDefault="00605219" w:rsidP="009A4DFB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4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101330083</w:t>
            </w:r>
          </w:p>
        </w:tc>
        <w:tc>
          <w:tcPr>
            <w:tcW w:w="1418" w:type="dxa"/>
            <w:vAlign w:val="center"/>
          </w:tcPr>
          <w:p w:rsidR="00605219" w:rsidRPr="009A4DFB" w:rsidRDefault="00605219" w:rsidP="009A4DFB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4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14010,00</w:t>
            </w:r>
          </w:p>
        </w:tc>
        <w:tc>
          <w:tcPr>
            <w:tcW w:w="1771" w:type="dxa"/>
            <w:vAlign w:val="center"/>
          </w:tcPr>
          <w:p w:rsidR="00605219" w:rsidRPr="009A4DFB" w:rsidRDefault="00514ADE" w:rsidP="009A4DFB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4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9A4DFB" w:rsidRPr="009A4DFB" w:rsidTr="009A4DFB">
        <w:tc>
          <w:tcPr>
            <w:tcW w:w="567" w:type="dxa"/>
            <w:vAlign w:val="center"/>
          </w:tcPr>
          <w:p w:rsidR="00605219" w:rsidRPr="009A4DFB" w:rsidRDefault="00605219" w:rsidP="009A4DFB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-36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vAlign w:val="center"/>
          </w:tcPr>
          <w:p w:rsidR="00605219" w:rsidRPr="009A4DFB" w:rsidRDefault="000B4960" w:rsidP="009A4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4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Котельня фельдшерсько-акушерського пункту    с. Глибочок</w:t>
            </w:r>
          </w:p>
        </w:tc>
        <w:tc>
          <w:tcPr>
            <w:tcW w:w="2551" w:type="dxa"/>
            <w:vAlign w:val="center"/>
          </w:tcPr>
          <w:p w:rsidR="00605219" w:rsidRPr="009A4DFB" w:rsidRDefault="00605219" w:rsidP="009A4DFB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4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20440 Черкаська обл., Тальнівський р-н, с. Глибочок, вул. Героїв Небесної Сотні, 18</w:t>
            </w:r>
            <w:r w:rsidR="00513C57" w:rsidRPr="009A4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1701" w:type="dxa"/>
            <w:vAlign w:val="center"/>
          </w:tcPr>
          <w:p w:rsidR="00605219" w:rsidRPr="009A4DFB" w:rsidRDefault="000B4960" w:rsidP="009A4DFB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4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101330084</w:t>
            </w:r>
          </w:p>
        </w:tc>
        <w:tc>
          <w:tcPr>
            <w:tcW w:w="1418" w:type="dxa"/>
            <w:vAlign w:val="center"/>
          </w:tcPr>
          <w:p w:rsidR="00605219" w:rsidRPr="009A4DFB" w:rsidRDefault="000B4960" w:rsidP="009A4DFB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4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1245,00</w:t>
            </w:r>
          </w:p>
        </w:tc>
        <w:tc>
          <w:tcPr>
            <w:tcW w:w="1771" w:type="dxa"/>
            <w:vAlign w:val="center"/>
          </w:tcPr>
          <w:p w:rsidR="00605219" w:rsidRPr="009A4DFB" w:rsidRDefault="00514ADE" w:rsidP="009A4DFB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4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9A4DFB" w:rsidRPr="009A4DFB" w:rsidTr="009A4DFB">
        <w:tc>
          <w:tcPr>
            <w:tcW w:w="567" w:type="dxa"/>
            <w:vAlign w:val="center"/>
          </w:tcPr>
          <w:p w:rsidR="00605219" w:rsidRPr="009A4DFB" w:rsidRDefault="00605219" w:rsidP="009A4DFB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-36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vAlign w:val="center"/>
          </w:tcPr>
          <w:p w:rsidR="00605219" w:rsidRPr="009A4DFB" w:rsidRDefault="000B4960" w:rsidP="009A4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4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будівля фельдшерсько-акушерського пункту    с. </w:t>
            </w:r>
            <w:r w:rsidR="00605219" w:rsidRPr="009A4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Гуляйка</w:t>
            </w:r>
          </w:p>
        </w:tc>
        <w:tc>
          <w:tcPr>
            <w:tcW w:w="2551" w:type="dxa"/>
            <w:vAlign w:val="center"/>
          </w:tcPr>
          <w:p w:rsidR="00605219" w:rsidRPr="009A4DFB" w:rsidRDefault="00605219" w:rsidP="009A4DFB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4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20421 Черкаська обл., Тальнівський р-н, с. Гуляйка, вул. Василя Костенка,34</w:t>
            </w:r>
          </w:p>
        </w:tc>
        <w:tc>
          <w:tcPr>
            <w:tcW w:w="1701" w:type="dxa"/>
            <w:vAlign w:val="center"/>
          </w:tcPr>
          <w:p w:rsidR="00605219" w:rsidRPr="009A4DFB" w:rsidRDefault="000B4960" w:rsidP="009A4DFB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4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101330057</w:t>
            </w:r>
          </w:p>
        </w:tc>
        <w:tc>
          <w:tcPr>
            <w:tcW w:w="1418" w:type="dxa"/>
            <w:vAlign w:val="center"/>
          </w:tcPr>
          <w:p w:rsidR="00605219" w:rsidRPr="009A4DFB" w:rsidRDefault="000B4960" w:rsidP="009A4DFB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4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3496,00</w:t>
            </w:r>
          </w:p>
        </w:tc>
        <w:tc>
          <w:tcPr>
            <w:tcW w:w="1771" w:type="dxa"/>
            <w:vAlign w:val="center"/>
          </w:tcPr>
          <w:p w:rsidR="00605219" w:rsidRPr="009A4DFB" w:rsidRDefault="00514ADE" w:rsidP="009A4DFB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4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9A4DFB" w:rsidRPr="009A4DFB" w:rsidTr="009A4DFB">
        <w:tc>
          <w:tcPr>
            <w:tcW w:w="567" w:type="dxa"/>
            <w:vAlign w:val="center"/>
          </w:tcPr>
          <w:p w:rsidR="000B4960" w:rsidRPr="009A4DFB" w:rsidRDefault="000B4960" w:rsidP="009A4DFB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-36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vAlign w:val="center"/>
          </w:tcPr>
          <w:p w:rsidR="000B4960" w:rsidRPr="009A4DFB" w:rsidRDefault="000B4960" w:rsidP="009A4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4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Сарай фельдшерсько-акушерського пункту    с.  Гуляйка</w:t>
            </w:r>
          </w:p>
        </w:tc>
        <w:tc>
          <w:tcPr>
            <w:tcW w:w="2551" w:type="dxa"/>
            <w:vAlign w:val="center"/>
          </w:tcPr>
          <w:p w:rsidR="000B4960" w:rsidRPr="009A4DFB" w:rsidRDefault="000B4960" w:rsidP="009A4DFB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4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20421 Черкаська обл., Тальнівський р-н, с. Гуляйка, вул. Василя Костенка,34</w:t>
            </w:r>
          </w:p>
        </w:tc>
        <w:tc>
          <w:tcPr>
            <w:tcW w:w="1701" w:type="dxa"/>
            <w:vAlign w:val="center"/>
          </w:tcPr>
          <w:p w:rsidR="000B4960" w:rsidRPr="009A4DFB" w:rsidRDefault="000B4960" w:rsidP="009A4DFB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4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101330058</w:t>
            </w:r>
          </w:p>
        </w:tc>
        <w:tc>
          <w:tcPr>
            <w:tcW w:w="1418" w:type="dxa"/>
            <w:vAlign w:val="center"/>
          </w:tcPr>
          <w:p w:rsidR="000B4960" w:rsidRPr="009A4DFB" w:rsidRDefault="000B4960" w:rsidP="009A4DFB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4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391,00</w:t>
            </w:r>
          </w:p>
        </w:tc>
        <w:tc>
          <w:tcPr>
            <w:tcW w:w="1771" w:type="dxa"/>
            <w:vAlign w:val="center"/>
          </w:tcPr>
          <w:p w:rsidR="000B4960" w:rsidRPr="009A4DFB" w:rsidRDefault="00514ADE" w:rsidP="009A4DFB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4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9A4DFB" w:rsidRPr="009A4DFB" w:rsidTr="009A4DFB">
        <w:tc>
          <w:tcPr>
            <w:tcW w:w="567" w:type="dxa"/>
            <w:vAlign w:val="center"/>
          </w:tcPr>
          <w:p w:rsidR="000B4960" w:rsidRPr="009A4DFB" w:rsidRDefault="000B4960" w:rsidP="009A4DFB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-36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vAlign w:val="center"/>
          </w:tcPr>
          <w:p w:rsidR="000B4960" w:rsidRPr="009A4DFB" w:rsidRDefault="00120396" w:rsidP="009A4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4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будівля фельдшерсько-акушерського пункту    с.</w:t>
            </w:r>
            <w:r w:rsidR="000B4960" w:rsidRPr="009A4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Кобринове</w:t>
            </w:r>
          </w:p>
          <w:p w:rsidR="000B4960" w:rsidRPr="009A4DFB" w:rsidRDefault="000B4960" w:rsidP="009A4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  <w:vAlign w:val="center"/>
          </w:tcPr>
          <w:p w:rsidR="000B4960" w:rsidRPr="009A4DFB" w:rsidRDefault="000B4960" w:rsidP="009A4DFB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4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20421 Черкаська обл., Тальнівський р-н, с.Кобринове, вул. Миру, 89</w:t>
            </w:r>
          </w:p>
        </w:tc>
        <w:tc>
          <w:tcPr>
            <w:tcW w:w="1701" w:type="dxa"/>
            <w:vAlign w:val="center"/>
          </w:tcPr>
          <w:p w:rsidR="000B4960" w:rsidRPr="009A4DFB" w:rsidRDefault="00120396" w:rsidP="009A4DFB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4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101330055</w:t>
            </w:r>
          </w:p>
        </w:tc>
        <w:tc>
          <w:tcPr>
            <w:tcW w:w="1418" w:type="dxa"/>
            <w:vAlign w:val="center"/>
          </w:tcPr>
          <w:p w:rsidR="00120396" w:rsidRPr="009A4DFB" w:rsidRDefault="00120396" w:rsidP="009A4DFB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4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4500,00</w:t>
            </w:r>
          </w:p>
        </w:tc>
        <w:tc>
          <w:tcPr>
            <w:tcW w:w="1771" w:type="dxa"/>
            <w:vAlign w:val="center"/>
          </w:tcPr>
          <w:p w:rsidR="000B4960" w:rsidRPr="009A4DFB" w:rsidRDefault="00514ADE" w:rsidP="009A4DFB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4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9A4DFB" w:rsidRPr="009A4DFB" w:rsidTr="009A4DFB">
        <w:tc>
          <w:tcPr>
            <w:tcW w:w="567" w:type="dxa"/>
            <w:vAlign w:val="center"/>
          </w:tcPr>
          <w:p w:rsidR="00120396" w:rsidRPr="009A4DFB" w:rsidRDefault="00120396" w:rsidP="009A4DFB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-36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vAlign w:val="center"/>
          </w:tcPr>
          <w:p w:rsidR="00120396" w:rsidRPr="009A4DFB" w:rsidRDefault="00120396" w:rsidP="009A4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4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сарай фельдшерсько-акушерського пункту    с.Кобринове</w:t>
            </w:r>
          </w:p>
        </w:tc>
        <w:tc>
          <w:tcPr>
            <w:tcW w:w="2551" w:type="dxa"/>
            <w:vAlign w:val="center"/>
          </w:tcPr>
          <w:p w:rsidR="00120396" w:rsidRPr="009A4DFB" w:rsidRDefault="00120396" w:rsidP="009A4DFB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4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20421 Черкаська обл., Тальнівський р-н, с.Кобринове, вул. Миру, 89</w:t>
            </w:r>
          </w:p>
        </w:tc>
        <w:tc>
          <w:tcPr>
            <w:tcW w:w="1701" w:type="dxa"/>
            <w:vAlign w:val="center"/>
          </w:tcPr>
          <w:p w:rsidR="00120396" w:rsidRPr="009A4DFB" w:rsidRDefault="00120396" w:rsidP="009A4DFB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4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101330056</w:t>
            </w:r>
          </w:p>
        </w:tc>
        <w:tc>
          <w:tcPr>
            <w:tcW w:w="1418" w:type="dxa"/>
            <w:vAlign w:val="center"/>
          </w:tcPr>
          <w:p w:rsidR="00120396" w:rsidRPr="009A4DFB" w:rsidRDefault="00120396" w:rsidP="009A4DFB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4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350,00</w:t>
            </w:r>
          </w:p>
        </w:tc>
        <w:tc>
          <w:tcPr>
            <w:tcW w:w="1771" w:type="dxa"/>
            <w:vAlign w:val="center"/>
          </w:tcPr>
          <w:p w:rsidR="00120396" w:rsidRPr="009A4DFB" w:rsidRDefault="00514ADE" w:rsidP="009A4DFB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4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9A4DFB" w:rsidRPr="009A4DFB" w:rsidTr="009A4DFB">
        <w:tc>
          <w:tcPr>
            <w:tcW w:w="567" w:type="dxa"/>
            <w:vAlign w:val="center"/>
          </w:tcPr>
          <w:p w:rsidR="000B4960" w:rsidRPr="009A4DFB" w:rsidRDefault="000B4960" w:rsidP="009A4DFB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-36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vAlign w:val="center"/>
          </w:tcPr>
          <w:p w:rsidR="000B4960" w:rsidRPr="009A4DFB" w:rsidRDefault="00120396" w:rsidP="009A4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4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будівля фельдшерсько-акушерського пункту  </w:t>
            </w:r>
            <w:r w:rsidR="000B4960" w:rsidRPr="009A4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Колодисте</w:t>
            </w:r>
          </w:p>
        </w:tc>
        <w:tc>
          <w:tcPr>
            <w:tcW w:w="2551" w:type="dxa"/>
            <w:vAlign w:val="center"/>
          </w:tcPr>
          <w:p w:rsidR="000B4960" w:rsidRPr="009A4DFB" w:rsidRDefault="000B4960" w:rsidP="009A4DFB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4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20450 Черкаська обл., Тальнівський р-н, с. Колодисте, вул. Шевченка, 56а</w:t>
            </w:r>
          </w:p>
        </w:tc>
        <w:tc>
          <w:tcPr>
            <w:tcW w:w="1701" w:type="dxa"/>
            <w:vAlign w:val="center"/>
          </w:tcPr>
          <w:p w:rsidR="000B4960" w:rsidRPr="009A4DFB" w:rsidRDefault="00120396" w:rsidP="009A4DFB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4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101330076</w:t>
            </w:r>
          </w:p>
        </w:tc>
        <w:tc>
          <w:tcPr>
            <w:tcW w:w="1418" w:type="dxa"/>
            <w:vAlign w:val="center"/>
          </w:tcPr>
          <w:p w:rsidR="000B4960" w:rsidRPr="009A4DFB" w:rsidRDefault="00120396" w:rsidP="009A4DFB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4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44946,00</w:t>
            </w:r>
          </w:p>
        </w:tc>
        <w:tc>
          <w:tcPr>
            <w:tcW w:w="1771" w:type="dxa"/>
            <w:vAlign w:val="center"/>
          </w:tcPr>
          <w:p w:rsidR="000B4960" w:rsidRPr="009A4DFB" w:rsidRDefault="00514ADE" w:rsidP="009A4DFB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4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9A4DFB" w:rsidRPr="009A4DFB" w:rsidTr="009A4DFB">
        <w:tc>
          <w:tcPr>
            <w:tcW w:w="567" w:type="dxa"/>
            <w:vAlign w:val="center"/>
          </w:tcPr>
          <w:p w:rsidR="00120396" w:rsidRPr="009A4DFB" w:rsidRDefault="00120396" w:rsidP="009A4DFB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-36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vAlign w:val="center"/>
          </w:tcPr>
          <w:p w:rsidR="00120396" w:rsidRPr="009A4DFB" w:rsidRDefault="00120396" w:rsidP="009A4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4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сарай фельдшерсько- акушерського пункту  с. Колодисте</w:t>
            </w:r>
          </w:p>
        </w:tc>
        <w:tc>
          <w:tcPr>
            <w:tcW w:w="2551" w:type="dxa"/>
            <w:vAlign w:val="center"/>
          </w:tcPr>
          <w:p w:rsidR="00120396" w:rsidRPr="009A4DFB" w:rsidRDefault="00120396" w:rsidP="009A4DFB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4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20450 Черкаська обл., Тальнівський р-н, с. Колодисте, вул. Шевченка, 56а</w:t>
            </w:r>
          </w:p>
        </w:tc>
        <w:tc>
          <w:tcPr>
            <w:tcW w:w="1701" w:type="dxa"/>
            <w:vAlign w:val="center"/>
          </w:tcPr>
          <w:p w:rsidR="00120396" w:rsidRPr="009A4DFB" w:rsidRDefault="00120396" w:rsidP="009A4DFB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4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101330077</w:t>
            </w:r>
          </w:p>
        </w:tc>
        <w:tc>
          <w:tcPr>
            <w:tcW w:w="1418" w:type="dxa"/>
            <w:vAlign w:val="center"/>
          </w:tcPr>
          <w:p w:rsidR="00120396" w:rsidRPr="009A4DFB" w:rsidRDefault="00120396" w:rsidP="009A4DFB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4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764,00</w:t>
            </w:r>
          </w:p>
        </w:tc>
        <w:tc>
          <w:tcPr>
            <w:tcW w:w="1771" w:type="dxa"/>
            <w:vAlign w:val="center"/>
          </w:tcPr>
          <w:p w:rsidR="00120396" w:rsidRPr="009A4DFB" w:rsidRDefault="00514ADE" w:rsidP="009A4DFB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4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9A4DFB" w:rsidRPr="009A4DFB" w:rsidTr="009A4DFB">
        <w:trPr>
          <w:trHeight w:val="124"/>
        </w:trPr>
        <w:tc>
          <w:tcPr>
            <w:tcW w:w="567" w:type="dxa"/>
            <w:vAlign w:val="center"/>
          </w:tcPr>
          <w:p w:rsidR="00120396" w:rsidRPr="009A4DFB" w:rsidRDefault="00120396" w:rsidP="009A4DFB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-36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vAlign w:val="center"/>
          </w:tcPr>
          <w:p w:rsidR="00120396" w:rsidRPr="009A4DFB" w:rsidRDefault="00120396" w:rsidP="009A4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4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будівля фельдшерсько-акушерського пункту с. Корсунка</w:t>
            </w:r>
          </w:p>
        </w:tc>
        <w:tc>
          <w:tcPr>
            <w:tcW w:w="2551" w:type="dxa"/>
            <w:vAlign w:val="center"/>
          </w:tcPr>
          <w:p w:rsidR="00120396" w:rsidRPr="009A4DFB" w:rsidRDefault="00120396" w:rsidP="009A4DFB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4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20441 Черкаська обл., Тальнівський р-н, с.Корсунка,  вул. Миру, 4.</w:t>
            </w:r>
          </w:p>
        </w:tc>
        <w:tc>
          <w:tcPr>
            <w:tcW w:w="1701" w:type="dxa"/>
            <w:vAlign w:val="center"/>
          </w:tcPr>
          <w:p w:rsidR="00120396" w:rsidRPr="009A4DFB" w:rsidRDefault="00120396" w:rsidP="009A4DFB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4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101330088</w:t>
            </w:r>
          </w:p>
        </w:tc>
        <w:tc>
          <w:tcPr>
            <w:tcW w:w="1418" w:type="dxa"/>
            <w:vAlign w:val="center"/>
          </w:tcPr>
          <w:p w:rsidR="00120396" w:rsidRPr="009A4DFB" w:rsidRDefault="00120396" w:rsidP="009A4DFB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4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7743,00</w:t>
            </w:r>
          </w:p>
        </w:tc>
        <w:tc>
          <w:tcPr>
            <w:tcW w:w="1771" w:type="dxa"/>
            <w:vAlign w:val="center"/>
          </w:tcPr>
          <w:p w:rsidR="00120396" w:rsidRPr="009A4DFB" w:rsidRDefault="00514ADE" w:rsidP="009A4DFB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4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9A4DFB" w:rsidRPr="009A4DFB" w:rsidTr="009A4DFB">
        <w:tc>
          <w:tcPr>
            <w:tcW w:w="567" w:type="dxa"/>
            <w:vAlign w:val="center"/>
          </w:tcPr>
          <w:p w:rsidR="00120396" w:rsidRPr="009A4DFB" w:rsidRDefault="00120396" w:rsidP="009A4DFB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-36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vAlign w:val="center"/>
          </w:tcPr>
          <w:p w:rsidR="00120396" w:rsidRPr="009A4DFB" w:rsidRDefault="00120396" w:rsidP="009A4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4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будівля фельдшерсько-акушерського пункту с. Лащова</w:t>
            </w:r>
          </w:p>
        </w:tc>
        <w:tc>
          <w:tcPr>
            <w:tcW w:w="2551" w:type="dxa"/>
            <w:vAlign w:val="center"/>
          </w:tcPr>
          <w:p w:rsidR="00120396" w:rsidRPr="009A4DFB" w:rsidRDefault="00120396" w:rsidP="009A4DFB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4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20415 Черкаська обл., Тальнівський р-н, с. Лащова, вул. Білий Брід, 3.</w:t>
            </w:r>
          </w:p>
        </w:tc>
        <w:tc>
          <w:tcPr>
            <w:tcW w:w="1701" w:type="dxa"/>
            <w:vAlign w:val="center"/>
          </w:tcPr>
          <w:p w:rsidR="00120396" w:rsidRPr="009A4DFB" w:rsidRDefault="00120396" w:rsidP="009A4DFB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4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101330085</w:t>
            </w:r>
          </w:p>
        </w:tc>
        <w:tc>
          <w:tcPr>
            <w:tcW w:w="1418" w:type="dxa"/>
            <w:vAlign w:val="center"/>
          </w:tcPr>
          <w:p w:rsidR="00120396" w:rsidRPr="009A4DFB" w:rsidRDefault="00120396" w:rsidP="009A4DFB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4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11880,00</w:t>
            </w:r>
          </w:p>
        </w:tc>
        <w:tc>
          <w:tcPr>
            <w:tcW w:w="1771" w:type="dxa"/>
            <w:vAlign w:val="center"/>
          </w:tcPr>
          <w:p w:rsidR="00120396" w:rsidRPr="009A4DFB" w:rsidRDefault="00514ADE" w:rsidP="009A4DFB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4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9A4DFB" w:rsidRPr="009A4DFB" w:rsidTr="009A4DFB">
        <w:tc>
          <w:tcPr>
            <w:tcW w:w="567" w:type="dxa"/>
            <w:vAlign w:val="center"/>
          </w:tcPr>
          <w:p w:rsidR="00120396" w:rsidRPr="009A4DFB" w:rsidRDefault="00120396" w:rsidP="009A4DFB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-36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vAlign w:val="center"/>
          </w:tcPr>
          <w:p w:rsidR="00120396" w:rsidRPr="009A4DFB" w:rsidRDefault="00120396" w:rsidP="009A4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4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сарай фельдшерсько-акушерського пункту с. Лащова</w:t>
            </w:r>
          </w:p>
        </w:tc>
        <w:tc>
          <w:tcPr>
            <w:tcW w:w="2551" w:type="dxa"/>
            <w:vAlign w:val="center"/>
          </w:tcPr>
          <w:p w:rsidR="00120396" w:rsidRPr="009A4DFB" w:rsidRDefault="00120396" w:rsidP="009A4DFB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4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20415 Черкаська обл., Тальнівський р-н, с. Лащова, вул. Білий Брід, 3.</w:t>
            </w:r>
          </w:p>
        </w:tc>
        <w:tc>
          <w:tcPr>
            <w:tcW w:w="1701" w:type="dxa"/>
            <w:vAlign w:val="center"/>
          </w:tcPr>
          <w:p w:rsidR="00120396" w:rsidRPr="009A4DFB" w:rsidRDefault="00120396" w:rsidP="009A4DFB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4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101330086</w:t>
            </w:r>
          </w:p>
        </w:tc>
        <w:tc>
          <w:tcPr>
            <w:tcW w:w="1418" w:type="dxa"/>
            <w:vAlign w:val="center"/>
          </w:tcPr>
          <w:p w:rsidR="00120396" w:rsidRPr="009A4DFB" w:rsidRDefault="00120396" w:rsidP="009A4DFB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4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800,00</w:t>
            </w:r>
          </w:p>
        </w:tc>
        <w:tc>
          <w:tcPr>
            <w:tcW w:w="1771" w:type="dxa"/>
            <w:vAlign w:val="center"/>
          </w:tcPr>
          <w:p w:rsidR="00120396" w:rsidRPr="009A4DFB" w:rsidRDefault="00514ADE" w:rsidP="009A4DFB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4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9A4DFB" w:rsidRPr="009A4DFB" w:rsidTr="009A4DFB">
        <w:tc>
          <w:tcPr>
            <w:tcW w:w="567" w:type="dxa"/>
            <w:vAlign w:val="center"/>
          </w:tcPr>
          <w:p w:rsidR="00120396" w:rsidRPr="009A4DFB" w:rsidRDefault="00120396" w:rsidP="009A4DFB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-36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vAlign w:val="center"/>
          </w:tcPr>
          <w:p w:rsidR="00120396" w:rsidRPr="009A4DFB" w:rsidRDefault="00120396" w:rsidP="009A4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4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будівля фельдшерсько-акушерського пункту с. Лісове</w:t>
            </w:r>
          </w:p>
        </w:tc>
        <w:tc>
          <w:tcPr>
            <w:tcW w:w="2551" w:type="dxa"/>
            <w:vAlign w:val="center"/>
          </w:tcPr>
          <w:p w:rsidR="00120396" w:rsidRPr="009A4DFB" w:rsidRDefault="00120396" w:rsidP="009A4DFB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4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20410 Черкаська обл., Тальнівський р-н, с. Лісове, провул. Янківський 90/2</w:t>
            </w:r>
          </w:p>
        </w:tc>
        <w:tc>
          <w:tcPr>
            <w:tcW w:w="1701" w:type="dxa"/>
            <w:vAlign w:val="center"/>
          </w:tcPr>
          <w:p w:rsidR="00120396" w:rsidRPr="009A4DFB" w:rsidRDefault="00120396" w:rsidP="009A4DFB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4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101330053</w:t>
            </w:r>
          </w:p>
        </w:tc>
        <w:tc>
          <w:tcPr>
            <w:tcW w:w="1418" w:type="dxa"/>
            <w:vAlign w:val="center"/>
          </w:tcPr>
          <w:p w:rsidR="00120396" w:rsidRPr="009A4DFB" w:rsidRDefault="00120396" w:rsidP="009A4DFB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4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17816,00</w:t>
            </w:r>
          </w:p>
        </w:tc>
        <w:tc>
          <w:tcPr>
            <w:tcW w:w="1771" w:type="dxa"/>
            <w:vAlign w:val="center"/>
          </w:tcPr>
          <w:p w:rsidR="00120396" w:rsidRPr="009A4DFB" w:rsidRDefault="00514ADE" w:rsidP="009A4DFB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4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9A4DFB" w:rsidRPr="009A4DFB" w:rsidTr="009A4DFB">
        <w:tc>
          <w:tcPr>
            <w:tcW w:w="567" w:type="dxa"/>
            <w:vAlign w:val="center"/>
          </w:tcPr>
          <w:p w:rsidR="00120396" w:rsidRPr="009A4DFB" w:rsidRDefault="00120396" w:rsidP="009A4DFB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-36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vAlign w:val="center"/>
          </w:tcPr>
          <w:p w:rsidR="00120396" w:rsidRPr="009A4DFB" w:rsidRDefault="00120396" w:rsidP="009A4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4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паркан фельдшерсько-акушерського пункту с. </w:t>
            </w:r>
            <w:r w:rsidRPr="009A4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Лісове</w:t>
            </w:r>
          </w:p>
        </w:tc>
        <w:tc>
          <w:tcPr>
            <w:tcW w:w="2551" w:type="dxa"/>
            <w:vAlign w:val="center"/>
          </w:tcPr>
          <w:p w:rsidR="00120396" w:rsidRPr="009A4DFB" w:rsidRDefault="00120396" w:rsidP="009A4DFB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4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20410 Черкаська обл., Тальнівський р-н, с. </w:t>
            </w:r>
            <w:r w:rsidRPr="009A4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Лісове, провул. Янківський 90/2</w:t>
            </w:r>
          </w:p>
        </w:tc>
        <w:tc>
          <w:tcPr>
            <w:tcW w:w="1701" w:type="dxa"/>
            <w:vAlign w:val="center"/>
          </w:tcPr>
          <w:p w:rsidR="00120396" w:rsidRPr="009A4DFB" w:rsidRDefault="00120396" w:rsidP="009A4DFB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4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101330054</w:t>
            </w:r>
          </w:p>
        </w:tc>
        <w:tc>
          <w:tcPr>
            <w:tcW w:w="1418" w:type="dxa"/>
            <w:vAlign w:val="center"/>
          </w:tcPr>
          <w:p w:rsidR="00120396" w:rsidRPr="009A4DFB" w:rsidRDefault="00120396" w:rsidP="009A4DFB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4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814,00</w:t>
            </w:r>
          </w:p>
        </w:tc>
        <w:tc>
          <w:tcPr>
            <w:tcW w:w="1771" w:type="dxa"/>
            <w:vAlign w:val="center"/>
          </w:tcPr>
          <w:p w:rsidR="00120396" w:rsidRPr="009A4DFB" w:rsidRDefault="00514ADE" w:rsidP="009A4DFB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4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9A4DFB" w:rsidRPr="009A4DFB" w:rsidTr="009A4DFB">
        <w:tc>
          <w:tcPr>
            <w:tcW w:w="567" w:type="dxa"/>
            <w:vAlign w:val="center"/>
          </w:tcPr>
          <w:p w:rsidR="00120396" w:rsidRPr="009A4DFB" w:rsidRDefault="00120396" w:rsidP="009A4DFB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-36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vAlign w:val="center"/>
          </w:tcPr>
          <w:p w:rsidR="00120396" w:rsidRPr="009A4DFB" w:rsidRDefault="00120396" w:rsidP="009A4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4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будівля фельдшерсько-акушерського пункту с. Павлівка Друга</w:t>
            </w:r>
          </w:p>
        </w:tc>
        <w:tc>
          <w:tcPr>
            <w:tcW w:w="2551" w:type="dxa"/>
            <w:vAlign w:val="center"/>
          </w:tcPr>
          <w:p w:rsidR="00120396" w:rsidRPr="009A4DFB" w:rsidRDefault="00120396" w:rsidP="009A4DFB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4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20412 Черкаська обл., Тальнівський р-н, с.Павлівка Друга, вул. Шевченка, 1</w:t>
            </w:r>
          </w:p>
        </w:tc>
        <w:tc>
          <w:tcPr>
            <w:tcW w:w="1701" w:type="dxa"/>
            <w:vAlign w:val="center"/>
          </w:tcPr>
          <w:p w:rsidR="00120396" w:rsidRPr="009A4DFB" w:rsidRDefault="00120396" w:rsidP="009A4DFB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4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101330051</w:t>
            </w:r>
          </w:p>
        </w:tc>
        <w:tc>
          <w:tcPr>
            <w:tcW w:w="1418" w:type="dxa"/>
            <w:vAlign w:val="center"/>
          </w:tcPr>
          <w:p w:rsidR="00120396" w:rsidRPr="009A4DFB" w:rsidRDefault="00120396" w:rsidP="009A4DFB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4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820,00</w:t>
            </w:r>
          </w:p>
        </w:tc>
        <w:tc>
          <w:tcPr>
            <w:tcW w:w="1771" w:type="dxa"/>
            <w:vAlign w:val="center"/>
          </w:tcPr>
          <w:p w:rsidR="00120396" w:rsidRPr="009A4DFB" w:rsidRDefault="000618F3" w:rsidP="009A4DFB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4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189,00</w:t>
            </w:r>
          </w:p>
        </w:tc>
      </w:tr>
      <w:tr w:rsidR="009A4DFB" w:rsidRPr="009A4DFB" w:rsidTr="009A4DFB">
        <w:tc>
          <w:tcPr>
            <w:tcW w:w="567" w:type="dxa"/>
            <w:vAlign w:val="center"/>
          </w:tcPr>
          <w:p w:rsidR="00120396" w:rsidRPr="009A4DFB" w:rsidRDefault="00120396" w:rsidP="009A4DFB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-36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vAlign w:val="center"/>
          </w:tcPr>
          <w:p w:rsidR="00120396" w:rsidRPr="009A4DFB" w:rsidRDefault="00120396" w:rsidP="009A4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4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будівля фельдшерсько-акушерського пункту с. Павлівка Перша</w:t>
            </w:r>
          </w:p>
        </w:tc>
        <w:tc>
          <w:tcPr>
            <w:tcW w:w="2551" w:type="dxa"/>
            <w:vAlign w:val="center"/>
          </w:tcPr>
          <w:p w:rsidR="00120396" w:rsidRPr="009A4DFB" w:rsidRDefault="00120396" w:rsidP="00B6270C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4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20454  Черкаська обл., Тальнівський р-н, с.Павлівка Перша, вул. </w:t>
            </w:r>
            <w:r w:rsidR="00B62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Платона Симиренка</w:t>
            </w:r>
            <w:r w:rsidRPr="009A4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,11</w:t>
            </w:r>
          </w:p>
        </w:tc>
        <w:tc>
          <w:tcPr>
            <w:tcW w:w="1701" w:type="dxa"/>
            <w:vAlign w:val="center"/>
          </w:tcPr>
          <w:p w:rsidR="00120396" w:rsidRPr="009A4DFB" w:rsidRDefault="00120396" w:rsidP="009A4DFB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4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101330089</w:t>
            </w:r>
          </w:p>
        </w:tc>
        <w:tc>
          <w:tcPr>
            <w:tcW w:w="1418" w:type="dxa"/>
            <w:vAlign w:val="center"/>
          </w:tcPr>
          <w:p w:rsidR="00120396" w:rsidRPr="009A4DFB" w:rsidRDefault="00120396" w:rsidP="009A4DFB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4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10609,00</w:t>
            </w:r>
          </w:p>
        </w:tc>
        <w:tc>
          <w:tcPr>
            <w:tcW w:w="1771" w:type="dxa"/>
            <w:vAlign w:val="center"/>
          </w:tcPr>
          <w:p w:rsidR="00120396" w:rsidRPr="009A4DFB" w:rsidRDefault="00514ADE" w:rsidP="009A4DFB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4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2584,00</w:t>
            </w:r>
          </w:p>
        </w:tc>
      </w:tr>
      <w:tr w:rsidR="009A4DFB" w:rsidRPr="009A4DFB" w:rsidTr="009A4DFB">
        <w:tc>
          <w:tcPr>
            <w:tcW w:w="567" w:type="dxa"/>
            <w:vAlign w:val="center"/>
          </w:tcPr>
          <w:p w:rsidR="00120396" w:rsidRPr="009A4DFB" w:rsidRDefault="00120396" w:rsidP="009A4DFB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-36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vAlign w:val="center"/>
          </w:tcPr>
          <w:p w:rsidR="00120396" w:rsidRPr="009A4DFB" w:rsidRDefault="00120396" w:rsidP="009A4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4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сарай фельдшерсько-акушерського пункту с. Павлівка Перша</w:t>
            </w:r>
          </w:p>
        </w:tc>
        <w:tc>
          <w:tcPr>
            <w:tcW w:w="2551" w:type="dxa"/>
            <w:vAlign w:val="center"/>
          </w:tcPr>
          <w:p w:rsidR="00120396" w:rsidRPr="009A4DFB" w:rsidRDefault="00120396" w:rsidP="009A4DFB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4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20454  Черкаська обл., Тальнівський р-н, с.Павлівка Перша, вул. </w:t>
            </w:r>
            <w:r w:rsidR="00B62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Платона Симиренка</w:t>
            </w:r>
            <w:r w:rsidRPr="009A4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,11</w:t>
            </w:r>
          </w:p>
        </w:tc>
        <w:tc>
          <w:tcPr>
            <w:tcW w:w="1701" w:type="dxa"/>
            <w:vAlign w:val="center"/>
          </w:tcPr>
          <w:p w:rsidR="00120396" w:rsidRPr="009A4DFB" w:rsidRDefault="00120396" w:rsidP="009A4DFB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4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101330090</w:t>
            </w:r>
          </w:p>
        </w:tc>
        <w:tc>
          <w:tcPr>
            <w:tcW w:w="1418" w:type="dxa"/>
            <w:vAlign w:val="center"/>
          </w:tcPr>
          <w:p w:rsidR="00120396" w:rsidRPr="009A4DFB" w:rsidRDefault="00120396" w:rsidP="009A4DFB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4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4285,00</w:t>
            </w:r>
          </w:p>
        </w:tc>
        <w:tc>
          <w:tcPr>
            <w:tcW w:w="1771" w:type="dxa"/>
            <w:vAlign w:val="center"/>
          </w:tcPr>
          <w:p w:rsidR="00120396" w:rsidRPr="009A4DFB" w:rsidRDefault="00514ADE" w:rsidP="009A4DFB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4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728,00</w:t>
            </w:r>
          </w:p>
        </w:tc>
      </w:tr>
    </w:tbl>
    <w:p w:rsidR="006B2F54" w:rsidRPr="009A4DFB" w:rsidRDefault="006B2F54" w:rsidP="009A4D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B2F54" w:rsidRPr="009A4DFB" w:rsidRDefault="006B2F54" w:rsidP="006D72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B2F54" w:rsidRPr="009A4DFB" w:rsidRDefault="006B2F54" w:rsidP="006B2F54">
      <w:pPr>
        <w:spacing w:after="0" w:line="240" w:lineRule="auto"/>
        <w:ind w:right="-57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9A4DFB">
        <w:rPr>
          <w:rFonts w:ascii="Times New Roman" w:hAnsi="Times New Roman" w:cs="Times New Roman"/>
          <w:sz w:val="28"/>
          <w:szCs w:val="28"/>
          <w:lang w:val="uk-UA"/>
        </w:rPr>
        <w:t>Керуючий справами виконавчого                                                  В. Карпук</w:t>
      </w:r>
    </w:p>
    <w:p w:rsidR="006B2F54" w:rsidRDefault="006B2F54" w:rsidP="006B2F54">
      <w:pPr>
        <w:spacing w:after="0" w:line="240" w:lineRule="auto"/>
        <w:ind w:right="-57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9A4DFB">
        <w:rPr>
          <w:rFonts w:ascii="Times New Roman" w:hAnsi="Times New Roman" w:cs="Times New Roman"/>
          <w:sz w:val="28"/>
          <w:szCs w:val="28"/>
          <w:lang w:val="uk-UA"/>
        </w:rPr>
        <w:t>апарату районної ради</w:t>
      </w:r>
    </w:p>
    <w:p w:rsidR="00B6270C" w:rsidRDefault="00B6270C" w:rsidP="006B2F54">
      <w:pPr>
        <w:spacing w:after="0" w:line="240" w:lineRule="auto"/>
        <w:ind w:right="-57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B6270C" w:rsidRDefault="00B6270C" w:rsidP="006B2F54">
      <w:pPr>
        <w:spacing w:after="0" w:line="240" w:lineRule="auto"/>
        <w:ind w:right="-57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B6270C" w:rsidRDefault="00B6270C" w:rsidP="006B2F54">
      <w:pPr>
        <w:spacing w:after="0" w:line="240" w:lineRule="auto"/>
        <w:ind w:right="-57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B6270C" w:rsidRDefault="00B6270C" w:rsidP="006B2F54">
      <w:pPr>
        <w:spacing w:after="0" w:line="240" w:lineRule="auto"/>
        <w:ind w:right="-57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B6270C" w:rsidRDefault="00B6270C" w:rsidP="006B2F54">
      <w:pPr>
        <w:spacing w:after="0" w:line="240" w:lineRule="auto"/>
        <w:ind w:right="-57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B6270C" w:rsidRDefault="00B6270C" w:rsidP="006B2F54">
      <w:pPr>
        <w:spacing w:after="0" w:line="240" w:lineRule="auto"/>
        <w:ind w:right="-57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B6270C" w:rsidRDefault="00B6270C" w:rsidP="006B2F54">
      <w:pPr>
        <w:spacing w:after="0" w:line="240" w:lineRule="auto"/>
        <w:ind w:right="-57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B6270C" w:rsidRDefault="00B6270C" w:rsidP="006B2F54">
      <w:pPr>
        <w:spacing w:after="0" w:line="240" w:lineRule="auto"/>
        <w:ind w:right="-57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B6270C" w:rsidRDefault="00B6270C" w:rsidP="006B2F54">
      <w:pPr>
        <w:spacing w:after="0" w:line="240" w:lineRule="auto"/>
        <w:ind w:right="-57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B6270C" w:rsidRDefault="00B6270C" w:rsidP="006B2F54">
      <w:pPr>
        <w:spacing w:after="0" w:line="240" w:lineRule="auto"/>
        <w:ind w:right="-57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B6270C" w:rsidRDefault="00B6270C" w:rsidP="006B2F54">
      <w:pPr>
        <w:spacing w:after="0" w:line="240" w:lineRule="auto"/>
        <w:ind w:right="-57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B6270C" w:rsidRDefault="00B6270C" w:rsidP="006B2F54">
      <w:pPr>
        <w:spacing w:after="0" w:line="240" w:lineRule="auto"/>
        <w:ind w:right="-57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B6270C" w:rsidRDefault="00B6270C" w:rsidP="006B2F54">
      <w:pPr>
        <w:spacing w:after="0" w:line="240" w:lineRule="auto"/>
        <w:ind w:right="-57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B6270C" w:rsidRDefault="00B6270C" w:rsidP="006B2F54">
      <w:pPr>
        <w:spacing w:after="0" w:line="240" w:lineRule="auto"/>
        <w:ind w:right="-57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B6270C" w:rsidRDefault="00B6270C" w:rsidP="006B2F54">
      <w:pPr>
        <w:spacing w:after="0" w:line="240" w:lineRule="auto"/>
        <w:ind w:right="-57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B6270C" w:rsidRDefault="00B6270C" w:rsidP="006B2F54">
      <w:pPr>
        <w:spacing w:after="0" w:line="240" w:lineRule="auto"/>
        <w:ind w:right="-57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B6270C" w:rsidRDefault="00B6270C" w:rsidP="006B2F54">
      <w:pPr>
        <w:spacing w:after="0" w:line="240" w:lineRule="auto"/>
        <w:ind w:right="-57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B6270C" w:rsidRDefault="00B6270C" w:rsidP="006B2F54">
      <w:pPr>
        <w:spacing w:after="0" w:line="240" w:lineRule="auto"/>
        <w:ind w:right="-57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B6270C" w:rsidRDefault="00B6270C" w:rsidP="006B2F54">
      <w:pPr>
        <w:spacing w:after="0" w:line="240" w:lineRule="auto"/>
        <w:ind w:right="-57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B6270C" w:rsidRDefault="00B6270C" w:rsidP="006B2F54">
      <w:pPr>
        <w:spacing w:after="0" w:line="240" w:lineRule="auto"/>
        <w:ind w:right="-57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B6270C" w:rsidRDefault="00B6270C" w:rsidP="006B2F54">
      <w:pPr>
        <w:spacing w:after="0" w:line="240" w:lineRule="auto"/>
        <w:ind w:right="-57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B6270C" w:rsidRDefault="00B6270C" w:rsidP="006B2F54">
      <w:pPr>
        <w:spacing w:after="0" w:line="240" w:lineRule="auto"/>
        <w:ind w:right="-57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B6270C" w:rsidRDefault="00B6270C" w:rsidP="006B2F54">
      <w:pPr>
        <w:spacing w:after="0" w:line="240" w:lineRule="auto"/>
        <w:ind w:right="-57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B6270C" w:rsidRDefault="00B6270C" w:rsidP="006B2F54">
      <w:pPr>
        <w:spacing w:after="0" w:line="240" w:lineRule="auto"/>
        <w:ind w:right="-57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B6270C" w:rsidRDefault="00B6270C" w:rsidP="006B2F54">
      <w:pPr>
        <w:spacing w:after="0" w:line="240" w:lineRule="auto"/>
        <w:ind w:right="-57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B6270C" w:rsidRDefault="00B6270C" w:rsidP="006B2F54">
      <w:pPr>
        <w:spacing w:after="0" w:line="240" w:lineRule="auto"/>
        <w:ind w:right="-57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B6270C" w:rsidRDefault="00B6270C" w:rsidP="006B2F54">
      <w:pPr>
        <w:spacing w:after="0" w:line="240" w:lineRule="auto"/>
        <w:ind w:right="-57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B6270C" w:rsidSect="00053E9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25618"/>
    <w:multiLevelType w:val="hybridMultilevel"/>
    <w:tmpl w:val="60BCABD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hyphenationZone w:val="425"/>
  <w:characterSpacingControl w:val="doNotCompress"/>
  <w:compat/>
  <w:rsids>
    <w:rsidRoot w:val="00CC564B"/>
    <w:rsid w:val="00053E94"/>
    <w:rsid w:val="000618F3"/>
    <w:rsid w:val="000837A2"/>
    <w:rsid w:val="000B4960"/>
    <w:rsid w:val="000C7B2F"/>
    <w:rsid w:val="000D0026"/>
    <w:rsid w:val="000E42D8"/>
    <w:rsid w:val="00120396"/>
    <w:rsid w:val="00121CDA"/>
    <w:rsid w:val="00125DDA"/>
    <w:rsid w:val="00157B11"/>
    <w:rsid w:val="001844C5"/>
    <w:rsid w:val="001F1A2D"/>
    <w:rsid w:val="00262C69"/>
    <w:rsid w:val="00383254"/>
    <w:rsid w:val="003B0F3F"/>
    <w:rsid w:val="003B642B"/>
    <w:rsid w:val="003D5A9C"/>
    <w:rsid w:val="0042155B"/>
    <w:rsid w:val="00487365"/>
    <w:rsid w:val="004906AE"/>
    <w:rsid w:val="00513C57"/>
    <w:rsid w:val="00514ADE"/>
    <w:rsid w:val="00525863"/>
    <w:rsid w:val="005B1A33"/>
    <w:rsid w:val="005E2AF7"/>
    <w:rsid w:val="00605219"/>
    <w:rsid w:val="006053C9"/>
    <w:rsid w:val="006746B9"/>
    <w:rsid w:val="006B2F54"/>
    <w:rsid w:val="006D20B7"/>
    <w:rsid w:val="006D72C1"/>
    <w:rsid w:val="006F730B"/>
    <w:rsid w:val="007A3325"/>
    <w:rsid w:val="007E04D7"/>
    <w:rsid w:val="008127FC"/>
    <w:rsid w:val="008620AF"/>
    <w:rsid w:val="00864D35"/>
    <w:rsid w:val="00876570"/>
    <w:rsid w:val="00881F2A"/>
    <w:rsid w:val="008F0BAB"/>
    <w:rsid w:val="00952BD4"/>
    <w:rsid w:val="009A4DFB"/>
    <w:rsid w:val="009E0E13"/>
    <w:rsid w:val="009E599D"/>
    <w:rsid w:val="009F2258"/>
    <w:rsid w:val="00A75446"/>
    <w:rsid w:val="00AA20F2"/>
    <w:rsid w:val="00AA4E5B"/>
    <w:rsid w:val="00AC4C17"/>
    <w:rsid w:val="00B56C26"/>
    <w:rsid w:val="00B6270C"/>
    <w:rsid w:val="00BE7976"/>
    <w:rsid w:val="00CC564B"/>
    <w:rsid w:val="00CC6C43"/>
    <w:rsid w:val="00CD3E69"/>
    <w:rsid w:val="00CE078D"/>
    <w:rsid w:val="00CF57E3"/>
    <w:rsid w:val="00D60523"/>
    <w:rsid w:val="00D913C0"/>
    <w:rsid w:val="00DB0644"/>
    <w:rsid w:val="00DF36A3"/>
    <w:rsid w:val="00E94C7F"/>
    <w:rsid w:val="00EA1BE9"/>
    <w:rsid w:val="00EB5ABC"/>
    <w:rsid w:val="00F21020"/>
    <w:rsid w:val="00F771E6"/>
    <w:rsid w:val="00F97D3C"/>
    <w:rsid w:val="00FA1F83"/>
    <w:rsid w:val="00FA6C32"/>
    <w:rsid w:val="00FE58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6B9"/>
  </w:style>
  <w:style w:type="paragraph" w:styleId="9">
    <w:name w:val="heading 9"/>
    <w:basedOn w:val="a"/>
    <w:next w:val="a"/>
    <w:link w:val="90"/>
    <w:qFormat/>
    <w:rsid w:val="00053E94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053E94"/>
    <w:rPr>
      <w:rFonts w:ascii="Arial" w:eastAsia="Times New Roman" w:hAnsi="Arial" w:cs="Arial"/>
      <w:lang w:eastAsia="ru-RU"/>
    </w:rPr>
  </w:style>
  <w:style w:type="paragraph" w:styleId="a3">
    <w:name w:val="caption"/>
    <w:basedOn w:val="a"/>
    <w:next w:val="a"/>
    <w:qFormat/>
    <w:rsid w:val="00053E94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053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3E9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B2F54"/>
    <w:pPr>
      <w:ind w:left="720"/>
      <w:contextualSpacing/>
    </w:pPr>
    <w:rPr>
      <w:rFonts w:eastAsiaTheme="minorEastAsia"/>
      <w:lang w:eastAsia="ru-RU"/>
    </w:rPr>
  </w:style>
  <w:style w:type="character" w:styleId="a7">
    <w:name w:val="Strong"/>
    <w:basedOn w:val="a0"/>
    <w:uiPriority w:val="99"/>
    <w:qFormat/>
    <w:rsid w:val="006B2F54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A3C5A-6EF3-42EB-A848-D138B4469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4245</Words>
  <Characters>2421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Райрада 1</cp:lastModifiedBy>
  <cp:revision>16</cp:revision>
  <cp:lastPrinted>2019-07-05T05:36:00Z</cp:lastPrinted>
  <dcterms:created xsi:type="dcterms:W3CDTF">2019-07-04T07:00:00Z</dcterms:created>
  <dcterms:modified xsi:type="dcterms:W3CDTF">2019-08-29T14:13:00Z</dcterms:modified>
</cp:coreProperties>
</file>