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C" w:rsidRDefault="002B47A7" w:rsidP="00A330CC">
      <w:pPr>
        <w:spacing w:after="0" w:line="240" w:lineRule="auto"/>
        <w:jc w:val="center"/>
        <w:rPr>
          <w:sz w:val="40"/>
          <w:szCs w:val="40"/>
        </w:rPr>
      </w:pPr>
      <w:r w:rsidRPr="002B47A7">
        <w:rPr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0229FC" w:rsidRPr="00133CEF" w:rsidRDefault="000229FC" w:rsidP="00A330CC">
      <w:pPr>
        <w:pStyle w:val="a3"/>
        <w:rPr>
          <w:b/>
          <w:bCs/>
          <w:sz w:val="40"/>
          <w:szCs w:val="40"/>
        </w:rPr>
      </w:pPr>
      <w:r w:rsidRPr="00133CEF">
        <w:rPr>
          <w:b/>
          <w:bCs/>
          <w:sz w:val="40"/>
          <w:szCs w:val="40"/>
        </w:rPr>
        <w:t>ТАЛЬНІВСЬКА РАЙОННА РАДА</w:t>
      </w:r>
    </w:p>
    <w:p w:rsidR="000229FC" w:rsidRPr="00133CEF" w:rsidRDefault="000229FC" w:rsidP="00A330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33CEF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229FC" w:rsidRPr="00133CEF" w:rsidRDefault="000229FC" w:rsidP="00A330CC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33CEF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0229FC" w:rsidRPr="005E4436" w:rsidRDefault="005E4436" w:rsidP="00A330CC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22.12.2015</w:t>
      </w:r>
      <w:r w:rsidR="000229FC" w:rsidRPr="00133C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29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29FC" w:rsidRPr="00133CE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2-13/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5E4436" w:rsidRDefault="005E4436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5E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BF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від 05.05.2015 № 38-4/VI, 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>від 15.09.2015 № 41-4/VI та від 20.10.2015 № 42-8/</w:t>
      </w:r>
      <w:r w:rsidR="00A52422" w:rsidRPr="00217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1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 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висновок постійної комісії районної ради з питань</w:t>
      </w:r>
      <w:r w:rsidR="00271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ВИРІШИЛА:</w:t>
      </w:r>
    </w:p>
    <w:p w:rsidR="000229FC" w:rsidRDefault="000229FC" w:rsidP="005E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80D" w:rsidRDefault="009A4587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29FC" w:rsidRPr="009A4587">
        <w:rPr>
          <w:rFonts w:ascii="Times New Roman" w:hAnsi="Times New Roman" w:cs="Times New Roman"/>
          <w:sz w:val="28"/>
          <w:szCs w:val="28"/>
          <w:lang w:val="uk-UA"/>
        </w:rPr>
        <w:t>Надати однора</w:t>
      </w:r>
      <w:r>
        <w:rPr>
          <w:rFonts w:ascii="Times New Roman" w:hAnsi="Times New Roman" w:cs="Times New Roman"/>
          <w:sz w:val="28"/>
          <w:szCs w:val="28"/>
          <w:lang w:val="uk-UA"/>
        </w:rPr>
        <w:t>зову матеріальну допомогу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186F" w:rsidRDefault="0027186F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0CC" w:rsidRDefault="00A330CC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для лікування в розмірі 2,0</w:t>
      </w:r>
      <w:r w:rsidR="00980E90">
        <w:rPr>
          <w:rFonts w:ascii="Times New Roman" w:hAnsi="Times New Roman" w:cs="Times New Roman"/>
          <w:sz w:val="28"/>
          <w:szCs w:val="28"/>
          <w:lang w:val="uk-UA"/>
        </w:rPr>
        <w:t xml:space="preserve">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B85" w:rsidRDefault="0027186F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 xml:space="preserve">  в сумі 2,0 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 xml:space="preserve">(дві) 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0CC" w:rsidRDefault="00A330CC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2,0 </w:t>
      </w:r>
      <w:r w:rsidR="00980E90">
        <w:rPr>
          <w:rFonts w:ascii="Times New Roman" w:hAnsi="Times New Roman" w:cs="Times New Roman"/>
          <w:sz w:val="28"/>
          <w:szCs w:val="28"/>
          <w:lang w:val="uk-UA"/>
        </w:rPr>
        <w:t xml:space="preserve">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80D" w:rsidRDefault="003D280D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 xml:space="preserve">доньки,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56A8" w:rsidRDefault="00A330CC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2,0 (дві) </w:t>
      </w:r>
      <w:proofErr w:type="spellStart"/>
      <w:r w:rsidR="000E56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E56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56A8" w:rsidRDefault="000E56A8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73A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9FC" w:rsidRDefault="009A4587" w:rsidP="005E443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E4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5E4436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</w:t>
      </w:r>
      <w:r w:rsidR="008A78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розвитку.</w:t>
      </w:r>
    </w:p>
    <w:p w:rsidR="005E4436" w:rsidRDefault="005E4436" w:rsidP="005E4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36" w:rsidRDefault="000229FC" w:rsidP="005E4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0E56A8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5E4436" w:rsidSect="005E4436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30"/>
    <w:multiLevelType w:val="multilevel"/>
    <w:tmpl w:val="8F0C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00"/>
    <w:rsid w:val="000229FC"/>
    <w:rsid w:val="000E56A8"/>
    <w:rsid w:val="000E6FC3"/>
    <w:rsid w:val="000F6E5E"/>
    <w:rsid w:val="001273A0"/>
    <w:rsid w:val="00133CEF"/>
    <w:rsid w:val="001C60CA"/>
    <w:rsid w:val="00254F45"/>
    <w:rsid w:val="0027186F"/>
    <w:rsid w:val="002740C0"/>
    <w:rsid w:val="00281896"/>
    <w:rsid w:val="00281D7E"/>
    <w:rsid w:val="002B47A7"/>
    <w:rsid w:val="00337C01"/>
    <w:rsid w:val="00347675"/>
    <w:rsid w:val="0036358C"/>
    <w:rsid w:val="00385C54"/>
    <w:rsid w:val="00392B8E"/>
    <w:rsid w:val="003D22A5"/>
    <w:rsid w:val="003D280D"/>
    <w:rsid w:val="00401318"/>
    <w:rsid w:val="00423B85"/>
    <w:rsid w:val="00505AF2"/>
    <w:rsid w:val="0053045E"/>
    <w:rsid w:val="00544088"/>
    <w:rsid w:val="005B5A3A"/>
    <w:rsid w:val="005C5B6A"/>
    <w:rsid w:val="005E4436"/>
    <w:rsid w:val="006029EA"/>
    <w:rsid w:val="00656981"/>
    <w:rsid w:val="00684955"/>
    <w:rsid w:val="0073099C"/>
    <w:rsid w:val="00765493"/>
    <w:rsid w:val="007817DC"/>
    <w:rsid w:val="007A147C"/>
    <w:rsid w:val="007A4380"/>
    <w:rsid w:val="008807E2"/>
    <w:rsid w:val="008870BF"/>
    <w:rsid w:val="00895B84"/>
    <w:rsid w:val="008A7885"/>
    <w:rsid w:val="008B0967"/>
    <w:rsid w:val="008B6EAF"/>
    <w:rsid w:val="008C648F"/>
    <w:rsid w:val="008D58BD"/>
    <w:rsid w:val="00901B43"/>
    <w:rsid w:val="00980E90"/>
    <w:rsid w:val="00982938"/>
    <w:rsid w:val="009A4587"/>
    <w:rsid w:val="009E5FCF"/>
    <w:rsid w:val="009F0978"/>
    <w:rsid w:val="00A330CC"/>
    <w:rsid w:val="00A52422"/>
    <w:rsid w:val="00A93580"/>
    <w:rsid w:val="00A97B3E"/>
    <w:rsid w:val="00AB5D55"/>
    <w:rsid w:val="00AC3E80"/>
    <w:rsid w:val="00B743E7"/>
    <w:rsid w:val="00BB38CB"/>
    <w:rsid w:val="00BD5CFC"/>
    <w:rsid w:val="00C91E95"/>
    <w:rsid w:val="00CE3892"/>
    <w:rsid w:val="00CE7422"/>
    <w:rsid w:val="00D5587A"/>
    <w:rsid w:val="00D82100"/>
    <w:rsid w:val="00DB552C"/>
    <w:rsid w:val="00DC3CA3"/>
    <w:rsid w:val="00DD0E2F"/>
    <w:rsid w:val="00DD643C"/>
    <w:rsid w:val="00E01394"/>
    <w:rsid w:val="00E10025"/>
    <w:rsid w:val="00E47010"/>
    <w:rsid w:val="00E50FFB"/>
    <w:rsid w:val="00E902D0"/>
    <w:rsid w:val="00E92972"/>
    <w:rsid w:val="00EB305B"/>
    <w:rsid w:val="00ED4217"/>
    <w:rsid w:val="00EF3006"/>
    <w:rsid w:val="00EF54A0"/>
    <w:rsid w:val="00F1565B"/>
    <w:rsid w:val="00F15AD3"/>
    <w:rsid w:val="00F20541"/>
    <w:rsid w:val="00F228C6"/>
    <w:rsid w:val="00F35375"/>
    <w:rsid w:val="00F422F4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50</cp:revision>
  <cp:lastPrinted>2015-12-18T13:58:00Z</cp:lastPrinted>
  <dcterms:created xsi:type="dcterms:W3CDTF">2014-10-23T06:57:00Z</dcterms:created>
  <dcterms:modified xsi:type="dcterms:W3CDTF">2015-12-28T07:17:00Z</dcterms:modified>
</cp:coreProperties>
</file>