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1" w:rsidRPr="00162483" w:rsidRDefault="00783271" w:rsidP="007832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71" w:rsidRPr="00162483" w:rsidRDefault="00783271" w:rsidP="00783271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783271" w:rsidRPr="00162483" w:rsidRDefault="00783271" w:rsidP="007832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783271" w:rsidRPr="00A12747" w:rsidRDefault="00783271" w:rsidP="0078327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83271" w:rsidRPr="00162483" w:rsidRDefault="00783271" w:rsidP="0078327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83271" w:rsidRPr="00162483" w:rsidRDefault="00783271" w:rsidP="0078327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83271" w:rsidRDefault="00783271" w:rsidP="00D729C6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783271">
      <w:pPr>
        <w:tabs>
          <w:tab w:val="left" w:pos="0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 w:rsidR="002078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гр. 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Польової Т.М.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20781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 в адмінмежах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D729C6" w:rsidRPr="00141304" w:rsidRDefault="00D729C6" w:rsidP="00D729C6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 розглянувши заяву </w:t>
      </w:r>
      <w:r w:rsidR="0051512D">
        <w:rPr>
          <w:rFonts w:ascii="Times New Roman" w:hAnsi="Times New Roman" w:cs="Times New Roman"/>
          <w:sz w:val="28"/>
          <w:szCs w:val="28"/>
          <w:lang w:val="uk-UA"/>
        </w:rPr>
        <w:t>Польової Т.М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., технічну документацію з  нормативної грошової оцінки земельної ділянки, розроблену ДП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10.04.2015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D729C6" w:rsidRDefault="00D729C6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12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1512D">
        <w:rPr>
          <w:rFonts w:ascii="Times New Roman" w:hAnsi="Times New Roman" w:cs="Times New Roman"/>
          <w:sz w:val="28"/>
          <w:szCs w:val="28"/>
          <w:lang w:val="uk-UA"/>
        </w:rPr>
        <w:t xml:space="preserve">Польової Тетяни Миколаївни, яка розташована за адресою: Черкаська область, Тальнівський район,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5151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51512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141304" w:rsidRPr="00141304" w:rsidRDefault="00141304" w:rsidP="00D4493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141304" w:rsidRDefault="00141304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50724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5072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11603,27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15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одинадцять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шістсот три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141304" w:rsidRPr="00141304" w:rsidRDefault="00141304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C66CB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304" w:rsidRPr="00141304" w:rsidRDefault="00141304" w:rsidP="00D4493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Технічна документація  з нормативної грошової оцінки земельної ділянки зберігається у Відділі Держземаген</w:t>
      </w:r>
      <w:r w:rsidR="00A140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141304" w:rsidRPr="00141304" w:rsidRDefault="00141304" w:rsidP="00D4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D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9C6" w:rsidRPr="00141304" w:rsidRDefault="00D729C6" w:rsidP="00D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D4493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41304">
        <w:rPr>
          <w:rFonts w:ascii="Times New Roman" w:hAnsi="Times New Roman" w:cs="Times New Roman"/>
          <w:sz w:val="28"/>
          <w:szCs w:val="28"/>
        </w:rPr>
        <w:t>олов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DD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141304">
      <w:pPr>
        <w:rPr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833025" w:rsidRPr="00D44932" w:rsidRDefault="00D44932" w:rsidP="00833025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43A21" w:rsidRDefault="00F43A2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783271" w:rsidRDefault="0078327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sectPr w:rsidR="00783271" w:rsidSect="00783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657"/>
    <w:rsid w:val="00032290"/>
    <w:rsid w:val="00076613"/>
    <w:rsid w:val="00086314"/>
    <w:rsid w:val="000940C0"/>
    <w:rsid w:val="0009553E"/>
    <w:rsid w:val="00097067"/>
    <w:rsid w:val="0009728D"/>
    <w:rsid w:val="000C3076"/>
    <w:rsid w:val="000E7F7F"/>
    <w:rsid w:val="000F7D11"/>
    <w:rsid w:val="001028AE"/>
    <w:rsid w:val="00111D3E"/>
    <w:rsid w:val="00113F78"/>
    <w:rsid w:val="00124BF1"/>
    <w:rsid w:val="00132770"/>
    <w:rsid w:val="00135D30"/>
    <w:rsid w:val="00141304"/>
    <w:rsid w:val="00150724"/>
    <w:rsid w:val="00167B5E"/>
    <w:rsid w:val="00174800"/>
    <w:rsid w:val="00192652"/>
    <w:rsid w:val="001C2C64"/>
    <w:rsid w:val="001D0D52"/>
    <w:rsid w:val="001D42E5"/>
    <w:rsid w:val="0020781F"/>
    <w:rsid w:val="0023144F"/>
    <w:rsid w:val="0025001E"/>
    <w:rsid w:val="0025335A"/>
    <w:rsid w:val="00256B95"/>
    <w:rsid w:val="00283164"/>
    <w:rsid w:val="002A6D26"/>
    <w:rsid w:val="002B4D36"/>
    <w:rsid w:val="002E74F9"/>
    <w:rsid w:val="00307735"/>
    <w:rsid w:val="00324351"/>
    <w:rsid w:val="00325A4E"/>
    <w:rsid w:val="003C1428"/>
    <w:rsid w:val="00421526"/>
    <w:rsid w:val="004360F8"/>
    <w:rsid w:val="00487CBA"/>
    <w:rsid w:val="004961EB"/>
    <w:rsid w:val="004B6D01"/>
    <w:rsid w:val="004E65F1"/>
    <w:rsid w:val="004F56A7"/>
    <w:rsid w:val="0051273D"/>
    <w:rsid w:val="0051512D"/>
    <w:rsid w:val="0052059A"/>
    <w:rsid w:val="00526633"/>
    <w:rsid w:val="00527C30"/>
    <w:rsid w:val="00541740"/>
    <w:rsid w:val="00556DA5"/>
    <w:rsid w:val="00576421"/>
    <w:rsid w:val="00584EC1"/>
    <w:rsid w:val="00597916"/>
    <w:rsid w:val="005A43D4"/>
    <w:rsid w:val="005D3630"/>
    <w:rsid w:val="005E0DFD"/>
    <w:rsid w:val="005F31A2"/>
    <w:rsid w:val="00645CEB"/>
    <w:rsid w:val="0065552D"/>
    <w:rsid w:val="00673CE4"/>
    <w:rsid w:val="006A7608"/>
    <w:rsid w:val="006E1A55"/>
    <w:rsid w:val="00715386"/>
    <w:rsid w:val="007643EE"/>
    <w:rsid w:val="007648ED"/>
    <w:rsid w:val="00783271"/>
    <w:rsid w:val="007B3579"/>
    <w:rsid w:val="007B3994"/>
    <w:rsid w:val="007B7D3E"/>
    <w:rsid w:val="007D4C8A"/>
    <w:rsid w:val="008242D1"/>
    <w:rsid w:val="00833025"/>
    <w:rsid w:val="008720AD"/>
    <w:rsid w:val="00887A86"/>
    <w:rsid w:val="0089722A"/>
    <w:rsid w:val="008B0998"/>
    <w:rsid w:val="009047D8"/>
    <w:rsid w:val="00905C43"/>
    <w:rsid w:val="00923699"/>
    <w:rsid w:val="009265A4"/>
    <w:rsid w:val="009356C2"/>
    <w:rsid w:val="009360F9"/>
    <w:rsid w:val="00960047"/>
    <w:rsid w:val="009A03CD"/>
    <w:rsid w:val="009C4B04"/>
    <w:rsid w:val="009C765D"/>
    <w:rsid w:val="00A140DA"/>
    <w:rsid w:val="00A23545"/>
    <w:rsid w:val="00A360F1"/>
    <w:rsid w:val="00AC0F37"/>
    <w:rsid w:val="00B07FC5"/>
    <w:rsid w:val="00B20E07"/>
    <w:rsid w:val="00B52500"/>
    <w:rsid w:val="00B76887"/>
    <w:rsid w:val="00BF521F"/>
    <w:rsid w:val="00C10EC8"/>
    <w:rsid w:val="00C568D4"/>
    <w:rsid w:val="00C615D3"/>
    <w:rsid w:val="00C64A63"/>
    <w:rsid w:val="00C66CBA"/>
    <w:rsid w:val="00C87A94"/>
    <w:rsid w:val="00CA7151"/>
    <w:rsid w:val="00CC057E"/>
    <w:rsid w:val="00CC0DAC"/>
    <w:rsid w:val="00CE4479"/>
    <w:rsid w:val="00CE5741"/>
    <w:rsid w:val="00D047DB"/>
    <w:rsid w:val="00D261C2"/>
    <w:rsid w:val="00D37320"/>
    <w:rsid w:val="00D44932"/>
    <w:rsid w:val="00D47F8A"/>
    <w:rsid w:val="00D729C6"/>
    <w:rsid w:val="00D80C41"/>
    <w:rsid w:val="00D9169D"/>
    <w:rsid w:val="00DD21A7"/>
    <w:rsid w:val="00DD6EED"/>
    <w:rsid w:val="00E03641"/>
    <w:rsid w:val="00E50A21"/>
    <w:rsid w:val="00E62A9B"/>
    <w:rsid w:val="00EE33B0"/>
    <w:rsid w:val="00F27730"/>
    <w:rsid w:val="00F43A21"/>
    <w:rsid w:val="00F54982"/>
    <w:rsid w:val="00F7065A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5BA4-38E2-4FBF-9399-DACB20CD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100</cp:revision>
  <cp:lastPrinted>2015-04-22T07:57:00Z</cp:lastPrinted>
  <dcterms:created xsi:type="dcterms:W3CDTF">2013-07-22T07:21:00Z</dcterms:created>
  <dcterms:modified xsi:type="dcterms:W3CDTF">2015-05-13T07:01:00Z</dcterms:modified>
</cp:coreProperties>
</file>