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3E" w:rsidRPr="002C4C85" w:rsidRDefault="0017143E" w:rsidP="0017143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>
        <w:rPr>
          <w:rFonts w:ascii="Times New Roman" w:hAnsi="Times New Roman" w:cs="Times New Roman"/>
          <w:b/>
          <w:noProof/>
          <w:sz w:val="44"/>
        </w:rPr>
        <w:drawing>
          <wp:inline distT="0" distB="0" distL="0" distR="0">
            <wp:extent cx="499745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43E" w:rsidRPr="00AF5D6C" w:rsidRDefault="0017143E" w:rsidP="0017143E">
      <w:pPr>
        <w:pStyle w:val="4"/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AF5D6C">
        <w:rPr>
          <w:rFonts w:ascii="Times New Roman" w:hAnsi="Times New Roman"/>
          <w:sz w:val="44"/>
          <w:szCs w:val="44"/>
        </w:rPr>
        <w:t>ТАЛЬНІВСЬКА РАЙОННА РАДА</w:t>
      </w:r>
    </w:p>
    <w:p w:rsidR="0017143E" w:rsidRPr="00273224" w:rsidRDefault="0017143E" w:rsidP="0017143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uk-UA"/>
        </w:rPr>
      </w:pPr>
      <w:r w:rsidRPr="00273224">
        <w:rPr>
          <w:rFonts w:ascii="Times New Roman" w:hAnsi="Times New Roman" w:cs="Times New Roman"/>
          <w:sz w:val="40"/>
          <w:szCs w:val="40"/>
          <w:lang w:eastAsia="uk-UA"/>
        </w:rPr>
        <w:t>Черкаської області</w:t>
      </w:r>
    </w:p>
    <w:p w:rsidR="0017143E" w:rsidRPr="00273224" w:rsidRDefault="0017143E" w:rsidP="001714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3224">
        <w:rPr>
          <w:rFonts w:ascii="Times New Roman" w:hAnsi="Times New Roman" w:cs="Times New Roman"/>
          <w:b/>
          <w:sz w:val="36"/>
          <w:szCs w:val="36"/>
        </w:rPr>
        <w:t>VІ скликання</w:t>
      </w:r>
    </w:p>
    <w:p w:rsidR="0017143E" w:rsidRDefault="0017143E" w:rsidP="0017143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273224">
        <w:rPr>
          <w:rFonts w:ascii="Times New Roman" w:hAnsi="Times New Roman" w:cs="Times New Roman"/>
          <w:b/>
          <w:sz w:val="44"/>
          <w:szCs w:val="44"/>
        </w:rPr>
        <w:t xml:space="preserve">Р І Ш Е Н Н Я </w:t>
      </w:r>
    </w:p>
    <w:p w:rsidR="0017143E" w:rsidRPr="00273224" w:rsidRDefault="0017143E" w:rsidP="0017143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17143E" w:rsidRPr="002C4C85" w:rsidRDefault="0017143E" w:rsidP="0017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BE47DA" w:rsidRPr="00BE47DA">
        <w:rPr>
          <w:rFonts w:ascii="Times New Roman" w:hAnsi="Times New Roman" w:cs="Times New Roman"/>
          <w:sz w:val="28"/>
          <w:szCs w:val="28"/>
          <w:u w:val="single"/>
          <w:lang w:val="uk-UA"/>
        </w:rPr>
        <w:t>12.03.2013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A173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E47DA">
        <w:rPr>
          <w:rFonts w:ascii="Times New Roman" w:hAnsi="Times New Roman" w:cs="Times New Roman"/>
          <w:sz w:val="28"/>
          <w:szCs w:val="28"/>
          <w:u w:val="single"/>
          <w:lang w:val="uk-UA"/>
        </w:rPr>
        <w:t>20-24</w:t>
      </w:r>
    </w:p>
    <w:p w:rsidR="0017143E" w:rsidRPr="007B27AF" w:rsidRDefault="0017143E" w:rsidP="0017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0D43">
        <w:rPr>
          <w:rFonts w:ascii="Times New Roman" w:hAnsi="Times New Roman" w:cs="Times New Roman"/>
          <w:sz w:val="28"/>
          <w:szCs w:val="28"/>
          <w:lang w:val="uk-UA"/>
        </w:rPr>
        <w:t xml:space="preserve">                м.Тальне</w:t>
      </w:r>
    </w:p>
    <w:p w:rsidR="006D0D43" w:rsidRDefault="006D0D43" w:rsidP="009C16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1622" w:rsidRDefault="001457FB" w:rsidP="009C16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714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депутатський  запит</w:t>
      </w:r>
    </w:p>
    <w:p w:rsidR="0017143E" w:rsidRDefault="002C4C85" w:rsidP="001714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Любіченко Л.В.</w:t>
      </w:r>
    </w:p>
    <w:p w:rsidR="000C6E43" w:rsidRDefault="000C6E43" w:rsidP="001714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143E" w:rsidRPr="00AA76D7" w:rsidRDefault="00700F15" w:rsidP="001714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</w:t>
      </w:r>
      <w:r w:rsidR="009C1622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частини 1 статті 43, статті </w:t>
      </w:r>
      <w:r w:rsidR="0017143E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«Про місцеве самоврядування в Україні»,  </w:t>
      </w:r>
      <w:r w:rsidR="009C1622">
        <w:rPr>
          <w:rFonts w:ascii="Times New Roman" w:hAnsi="Times New Roman" w:cs="Times New Roman"/>
          <w:sz w:val="28"/>
          <w:szCs w:val="28"/>
          <w:lang w:val="uk-UA"/>
        </w:rPr>
        <w:t>статей 21,</w:t>
      </w:r>
      <w:r w:rsidR="00DA1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1622">
        <w:rPr>
          <w:rFonts w:ascii="Times New Roman" w:hAnsi="Times New Roman" w:cs="Times New Roman"/>
          <w:sz w:val="28"/>
          <w:szCs w:val="28"/>
          <w:lang w:val="uk-UA"/>
        </w:rPr>
        <w:t>22 Закону України «Про статус депутатів місцевих рад»</w:t>
      </w:r>
      <w:r w:rsidR="001714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1622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депутатський запит депутата районної ради </w:t>
      </w:r>
      <w:r w:rsidR="002C4C85">
        <w:rPr>
          <w:rFonts w:ascii="Times New Roman" w:hAnsi="Times New Roman" w:cs="Times New Roman"/>
          <w:sz w:val="28"/>
          <w:szCs w:val="28"/>
          <w:lang w:val="uk-UA"/>
        </w:rPr>
        <w:t>Любіченко Людмили Василівни</w:t>
      </w:r>
      <w:r w:rsidR="001B18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16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6D7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</w:t>
      </w:r>
      <w:r w:rsidR="00F06F0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AA76D7" w:rsidRPr="001515CC" w:rsidRDefault="00AA76D7" w:rsidP="001714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6D7" w:rsidRDefault="00DA1799" w:rsidP="00C577B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депутатський запит </w:t>
      </w:r>
      <w:r w:rsidR="002C4C85">
        <w:rPr>
          <w:rFonts w:ascii="Times New Roman" w:hAnsi="Times New Roman" w:cs="Times New Roman"/>
          <w:sz w:val="28"/>
          <w:szCs w:val="28"/>
          <w:lang w:val="uk-UA"/>
        </w:rPr>
        <w:t>Любіченко Л.В.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:rsidR="00DA1799" w:rsidRDefault="00C577B1" w:rsidP="00C577B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Направи</w:t>
      </w:r>
      <w:r w:rsidR="00DA1799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C577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депутатський запит</w:t>
      </w:r>
      <w:r w:rsidR="00415A1A" w:rsidRPr="00415A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A1A">
        <w:rPr>
          <w:rFonts w:ascii="Times New Roman" w:hAnsi="Times New Roman" w:cs="Times New Roman"/>
          <w:sz w:val="28"/>
          <w:szCs w:val="28"/>
          <w:lang w:val="uk-UA"/>
        </w:rPr>
        <w:t>для розгляду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Тальнівськ</w:t>
      </w:r>
      <w:r w:rsidR="00186612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</w:t>
      </w:r>
      <w:r w:rsidR="00186612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="00186612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адміністрації.</w:t>
      </w:r>
    </w:p>
    <w:p w:rsidR="00DA1799" w:rsidRDefault="00C577B1" w:rsidP="00C577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24B8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 w:rsidR="00DA1799">
        <w:rPr>
          <w:rFonts w:ascii="Times New Roman" w:hAnsi="Times New Roman" w:cs="Times New Roman"/>
          <w:sz w:val="28"/>
          <w:szCs w:val="28"/>
          <w:lang w:val="uk-UA"/>
        </w:rPr>
        <w:t>про наслідки розгляду депутатського запиту проінформувати районну раду та депутата</w:t>
      </w:r>
      <w:r w:rsidR="00186612">
        <w:rPr>
          <w:rFonts w:ascii="Times New Roman" w:hAnsi="Times New Roman" w:cs="Times New Roman"/>
          <w:sz w:val="28"/>
          <w:szCs w:val="28"/>
          <w:lang w:val="uk-UA"/>
        </w:rPr>
        <w:t xml:space="preserve"> в установлений чинним законодавством України термін</w:t>
      </w:r>
      <w:r w:rsidR="00DA17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1799" w:rsidRPr="00DA1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4E0C" w:rsidRDefault="00C577B1" w:rsidP="00C577B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186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E0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="008F6CF8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регламенту, депутатської діяльності та етики. </w:t>
      </w:r>
    </w:p>
    <w:p w:rsidR="003D4E0C" w:rsidRDefault="003D4E0C" w:rsidP="00F06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E0C" w:rsidRDefault="003D4E0C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7DA" w:rsidRDefault="00BE47DA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7DA" w:rsidRDefault="00BE47DA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E0C" w:rsidRDefault="003D4E0C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3506" w:rsidRPr="00A63506" w:rsidRDefault="002C4C85" w:rsidP="00A635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A63506" w:rsidRPr="00A63506">
        <w:rPr>
          <w:rFonts w:ascii="Times New Roman" w:hAnsi="Times New Roman" w:cs="Times New Roman"/>
          <w:sz w:val="28"/>
          <w:szCs w:val="28"/>
        </w:rPr>
        <w:t>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63506" w:rsidRPr="00A63506">
        <w:rPr>
          <w:rFonts w:ascii="Times New Roman" w:hAnsi="Times New Roman" w:cs="Times New Roman"/>
          <w:sz w:val="28"/>
          <w:szCs w:val="28"/>
        </w:rPr>
        <w:t xml:space="preserve"> районної ради                 </w:t>
      </w:r>
      <w:r w:rsidR="00A63506" w:rsidRPr="00A63506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A63506" w:rsidRPr="00A6350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63506" w:rsidRPr="00A63506">
        <w:rPr>
          <w:rFonts w:ascii="Times New Roman" w:hAnsi="Times New Roman" w:cs="Times New Roman"/>
          <w:sz w:val="28"/>
          <w:szCs w:val="28"/>
          <w:lang w:val="uk-UA"/>
        </w:rPr>
        <w:t xml:space="preserve">   В.С.Глухенький</w:t>
      </w:r>
    </w:p>
    <w:p w:rsidR="00B3312A" w:rsidRDefault="00B3312A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12A" w:rsidRDefault="00B3312A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93F" w:rsidRDefault="0014093F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93F" w:rsidRDefault="0014093F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93F" w:rsidRDefault="0014093F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93F" w:rsidRDefault="0014093F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12A" w:rsidRDefault="00B3312A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12A" w:rsidRDefault="00B3312A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3312A" w:rsidSect="003B59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5D87"/>
    <w:multiLevelType w:val="multilevel"/>
    <w:tmpl w:val="6540E8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7143E"/>
    <w:rsid w:val="00005832"/>
    <w:rsid w:val="000C6E43"/>
    <w:rsid w:val="00137681"/>
    <w:rsid w:val="0014093F"/>
    <w:rsid w:val="00141109"/>
    <w:rsid w:val="001457FB"/>
    <w:rsid w:val="001515CC"/>
    <w:rsid w:val="00152CC1"/>
    <w:rsid w:val="0017143E"/>
    <w:rsid w:val="00186612"/>
    <w:rsid w:val="001B1897"/>
    <w:rsid w:val="001C6FDB"/>
    <w:rsid w:val="00212C30"/>
    <w:rsid w:val="002C4C85"/>
    <w:rsid w:val="002E6936"/>
    <w:rsid w:val="00377F66"/>
    <w:rsid w:val="003B59BB"/>
    <w:rsid w:val="003D4E0C"/>
    <w:rsid w:val="003E3B5E"/>
    <w:rsid w:val="00415A1A"/>
    <w:rsid w:val="0049248F"/>
    <w:rsid w:val="00573045"/>
    <w:rsid w:val="00576DC8"/>
    <w:rsid w:val="005F6427"/>
    <w:rsid w:val="00617A27"/>
    <w:rsid w:val="006D0D43"/>
    <w:rsid w:val="00700F15"/>
    <w:rsid w:val="00707B89"/>
    <w:rsid w:val="00746171"/>
    <w:rsid w:val="00795A08"/>
    <w:rsid w:val="00807342"/>
    <w:rsid w:val="00827C5C"/>
    <w:rsid w:val="00843C47"/>
    <w:rsid w:val="0089455F"/>
    <w:rsid w:val="008F6CF8"/>
    <w:rsid w:val="009373B0"/>
    <w:rsid w:val="009A25CA"/>
    <w:rsid w:val="009C1622"/>
    <w:rsid w:val="009C308D"/>
    <w:rsid w:val="009E28DF"/>
    <w:rsid w:val="00A173E1"/>
    <w:rsid w:val="00A538C0"/>
    <w:rsid w:val="00A63506"/>
    <w:rsid w:val="00AA76D7"/>
    <w:rsid w:val="00AD205F"/>
    <w:rsid w:val="00AE5DFB"/>
    <w:rsid w:val="00AF5D6C"/>
    <w:rsid w:val="00B3312A"/>
    <w:rsid w:val="00BE47DA"/>
    <w:rsid w:val="00C27E74"/>
    <w:rsid w:val="00C33A5B"/>
    <w:rsid w:val="00C577B1"/>
    <w:rsid w:val="00CB2492"/>
    <w:rsid w:val="00D0477B"/>
    <w:rsid w:val="00D92285"/>
    <w:rsid w:val="00D9461A"/>
    <w:rsid w:val="00DA1799"/>
    <w:rsid w:val="00E06009"/>
    <w:rsid w:val="00E812B1"/>
    <w:rsid w:val="00F04DF7"/>
    <w:rsid w:val="00F06F08"/>
    <w:rsid w:val="00F416FB"/>
    <w:rsid w:val="00F62F9D"/>
    <w:rsid w:val="00F87A89"/>
    <w:rsid w:val="00F924B8"/>
    <w:rsid w:val="00FE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3E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7143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714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4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7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2013-01-03T07:31:00Z</cp:lastPrinted>
  <dcterms:created xsi:type="dcterms:W3CDTF">2013-01-03T07:29:00Z</dcterms:created>
  <dcterms:modified xsi:type="dcterms:W3CDTF">2013-03-18T12:28:00Z</dcterms:modified>
</cp:coreProperties>
</file>