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3E" w:rsidRPr="00273224" w:rsidRDefault="0017143E" w:rsidP="0017143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noProof/>
          <w:sz w:val="44"/>
        </w:rPr>
        <w:drawing>
          <wp:inline distT="0" distB="0" distL="0" distR="0">
            <wp:extent cx="499745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43E" w:rsidRPr="00AF5D6C" w:rsidRDefault="0017143E" w:rsidP="0017143E">
      <w:pPr>
        <w:pStyle w:val="4"/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AF5D6C">
        <w:rPr>
          <w:rFonts w:ascii="Times New Roman" w:hAnsi="Times New Roman"/>
          <w:sz w:val="44"/>
          <w:szCs w:val="44"/>
        </w:rPr>
        <w:t>ТАЛЬНІВСЬКА РАЙОННА РАДА</w:t>
      </w:r>
    </w:p>
    <w:p w:rsidR="0017143E" w:rsidRPr="00273224" w:rsidRDefault="0017143E" w:rsidP="0017143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uk-UA"/>
        </w:rPr>
      </w:pPr>
      <w:r w:rsidRPr="00273224">
        <w:rPr>
          <w:rFonts w:ascii="Times New Roman" w:hAnsi="Times New Roman" w:cs="Times New Roman"/>
          <w:sz w:val="40"/>
          <w:szCs w:val="40"/>
          <w:lang w:eastAsia="uk-UA"/>
        </w:rPr>
        <w:t>Черкаської області</w:t>
      </w:r>
    </w:p>
    <w:p w:rsidR="0017143E" w:rsidRPr="00273224" w:rsidRDefault="0017143E" w:rsidP="001714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3224">
        <w:rPr>
          <w:rFonts w:ascii="Times New Roman" w:hAnsi="Times New Roman" w:cs="Times New Roman"/>
          <w:b/>
          <w:sz w:val="36"/>
          <w:szCs w:val="36"/>
        </w:rPr>
        <w:t>VІ скликання</w:t>
      </w:r>
    </w:p>
    <w:p w:rsidR="0017143E" w:rsidRDefault="0017143E" w:rsidP="0017143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273224">
        <w:rPr>
          <w:rFonts w:ascii="Times New Roman" w:hAnsi="Times New Roman" w:cs="Times New Roman"/>
          <w:b/>
          <w:sz w:val="44"/>
          <w:szCs w:val="44"/>
        </w:rPr>
        <w:t xml:space="preserve">Р І Ш Е Н Н Я </w:t>
      </w:r>
    </w:p>
    <w:p w:rsidR="0017143E" w:rsidRPr="00273224" w:rsidRDefault="0017143E" w:rsidP="0017143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17143E" w:rsidRPr="007B27AF" w:rsidRDefault="0017143E" w:rsidP="0017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AF5D6C" w:rsidRPr="00AF5D6C">
        <w:rPr>
          <w:rFonts w:ascii="Times New Roman" w:hAnsi="Times New Roman" w:cs="Times New Roman"/>
          <w:sz w:val="28"/>
          <w:szCs w:val="28"/>
          <w:u w:val="single"/>
          <w:lang w:val="uk-UA"/>
        </w:rPr>
        <w:t>29.05.2012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A173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F5D6C">
        <w:rPr>
          <w:rFonts w:ascii="Times New Roman" w:hAnsi="Times New Roman" w:cs="Times New Roman"/>
          <w:sz w:val="28"/>
          <w:szCs w:val="28"/>
          <w:u w:val="single"/>
          <w:lang w:val="uk-UA"/>
        </w:rPr>
        <w:t>14-22</w:t>
      </w:r>
      <w:r w:rsidR="00A173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17143E" w:rsidRPr="007B27AF" w:rsidRDefault="0017143E" w:rsidP="0017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D43">
        <w:rPr>
          <w:rFonts w:ascii="Times New Roman" w:hAnsi="Times New Roman" w:cs="Times New Roman"/>
          <w:sz w:val="28"/>
          <w:szCs w:val="28"/>
          <w:lang w:val="uk-UA"/>
        </w:rPr>
        <w:t xml:space="preserve">                м.Тальне</w:t>
      </w:r>
    </w:p>
    <w:p w:rsidR="006D0D43" w:rsidRDefault="006D0D43" w:rsidP="009C16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1622" w:rsidRDefault="001457FB" w:rsidP="009C16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714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депутатський  запит</w:t>
      </w:r>
    </w:p>
    <w:p w:rsidR="009C1622" w:rsidRDefault="00A173E1" w:rsidP="009C16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Ротаєнка В.М.</w:t>
      </w:r>
      <w:r w:rsidR="00F06F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143E" w:rsidRDefault="0017143E" w:rsidP="001714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143E" w:rsidRPr="00AA76D7" w:rsidRDefault="00700F15" w:rsidP="001714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</w:t>
      </w:r>
      <w:r w:rsidR="009C1622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частини 1 статті 43, статті </w:t>
      </w:r>
      <w:r w:rsidR="0017143E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«Про місцеве самоврядування в Україні»,  </w:t>
      </w:r>
      <w:r w:rsidR="009C1622">
        <w:rPr>
          <w:rFonts w:ascii="Times New Roman" w:hAnsi="Times New Roman" w:cs="Times New Roman"/>
          <w:sz w:val="28"/>
          <w:szCs w:val="28"/>
          <w:lang w:val="uk-UA"/>
        </w:rPr>
        <w:t>статей 21,</w:t>
      </w:r>
      <w:r w:rsidR="00DA1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622">
        <w:rPr>
          <w:rFonts w:ascii="Times New Roman" w:hAnsi="Times New Roman" w:cs="Times New Roman"/>
          <w:sz w:val="28"/>
          <w:szCs w:val="28"/>
          <w:lang w:val="uk-UA"/>
        </w:rPr>
        <w:t>22 Закону України «Про статус депутатів місцевих рад»</w:t>
      </w:r>
      <w:r w:rsidR="001714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1622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депутатський запит депутата районної ради </w:t>
      </w:r>
      <w:r w:rsidR="0014093F">
        <w:rPr>
          <w:rFonts w:ascii="Times New Roman" w:hAnsi="Times New Roman" w:cs="Times New Roman"/>
          <w:sz w:val="28"/>
          <w:szCs w:val="28"/>
          <w:lang w:val="uk-UA"/>
        </w:rPr>
        <w:t>Ротаєнка Володимира Мусійовича</w:t>
      </w:r>
      <w:r w:rsidR="001B18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16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6D7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</w:t>
      </w:r>
      <w:r w:rsidR="00F06F0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AA76D7" w:rsidRPr="001515CC" w:rsidRDefault="00AA76D7" w:rsidP="001714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6D7" w:rsidRDefault="00DA1799" w:rsidP="00F06F0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депутатський запит </w:t>
      </w:r>
      <w:r w:rsidR="0014093F">
        <w:rPr>
          <w:rFonts w:ascii="Times New Roman" w:hAnsi="Times New Roman" w:cs="Times New Roman"/>
          <w:sz w:val="28"/>
          <w:szCs w:val="28"/>
          <w:lang w:val="uk-UA"/>
        </w:rPr>
        <w:t>Ротаєнка В.М.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DA1799" w:rsidRDefault="00DA1799" w:rsidP="00F06F0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Запропонувати </w:t>
      </w:r>
      <w:r w:rsidR="001B1897">
        <w:rPr>
          <w:rFonts w:ascii="Times New Roman" w:hAnsi="Times New Roman" w:cs="Times New Roman"/>
          <w:sz w:val="28"/>
          <w:szCs w:val="28"/>
          <w:lang w:val="uk-UA"/>
        </w:rPr>
        <w:t>Тальнівській районній державній адміністрації:</w:t>
      </w:r>
    </w:p>
    <w:p w:rsidR="00DA1799" w:rsidRDefault="00DA1799" w:rsidP="00F06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1B1897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розглянути депутатський запит </w:t>
      </w:r>
      <w:r w:rsidR="0014093F">
        <w:rPr>
          <w:rFonts w:ascii="Times New Roman" w:hAnsi="Times New Roman" w:cs="Times New Roman"/>
          <w:sz w:val="28"/>
          <w:szCs w:val="28"/>
          <w:lang w:val="uk-UA"/>
        </w:rPr>
        <w:t>Ротаєнка В.М.</w:t>
      </w:r>
      <w:r w:rsidR="00700F15">
        <w:rPr>
          <w:rFonts w:ascii="Times New Roman" w:hAnsi="Times New Roman" w:cs="Times New Roman"/>
          <w:sz w:val="28"/>
          <w:szCs w:val="28"/>
          <w:lang w:val="uk-UA"/>
        </w:rPr>
        <w:t xml:space="preserve"> та вжити заходи </w:t>
      </w:r>
      <w:r w:rsidR="001B1897">
        <w:rPr>
          <w:rFonts w:ascii="Times New Roman" w:hAnsi="Times New Roman" w:cs="Times New Roman"/>
          <w:sz w:val="28"/>
          <w:szCs w:val="28"/>
          <w:lang w:val="uk-UA"/>
        </w:rPr>
        <w:t>згідно повноважень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1799" w:rsidRDefault="00DA1799" w:rsidP="00F06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1B1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наслідки розгляду депутатського запиту проінформувати районну раду та депутата.</w:t>
      </w:r>
      <w:r w:rsidRPr="00DA1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4E0C" w:rsidRDefault="003D4E0C" w:rsidP="00F06F0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8F6CF8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регламенту, депутатської діяльності та етики. </w:t>
      </w:r>
    </w:p>
    <w:p w:rsidR="003D4E0C" w:rsidRDefault="003D4E0C" w:rsidP="00F06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E0C" w:rsidRDefault="003D4E0C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E0C" w:rsidRDefault="003D4E0C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E0C" w:rsidRDefault="006D0D43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D4E0C">
        <w:rPr>
          <w:rFonts w:ascii="Times New Roman" w:hAnsi="Times New Roman" w:cs="Times New Roman"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D4E0C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D4E0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С.О.Осипенко</w:t>
      </w:r>
    </w:p>
    <w:p w:rsidR="00B3312A" w:rsidRDefault="00B3312A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12A" w:rsidRDefault="00B3312A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12A" w:rsidRDefault="00B3312A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93F" w:rsidRDefault="0014093F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93F" w:rsidRDefault="0014093F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93F" w:rsidRDefault="0014093F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93F" w:rsidRDefault="0014093F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12A" w:rsidRDefault="00B3312A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12A" w:rsidRDefault="00B3312A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12A" w:rsidRDefault="00B3312A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12A" w:rsidRDefault="00B3312A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3312A" w:rsidSect="00F06F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5D87"/>
    <w:multiLevelType w:val="multilevel"/>
    <w:tmpl w:val="6540E8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7143E"/>
    <w:rsid w:val="0014093F"/>
    <w:rsid w:val="001457FB"/>
    <w:rsid w:val="001515CC"/>
    <w:rsid w:val="0017143E"/>
    <w:rsid w:val="001B1897"/>
    <w:rsid w:val="001C6FDB"/>
    <w:rsid w:val="002E6936"/>
    <w:rsid w:val="003D4E0C"/>
    <w:rsid w:val="003E3B5E"/>
    <w:rsid w:val="00544802"/>
    <w:rsid w:val="005F6427"/>
    <w:rsid w:val="006D0D43"/>
    <w:rsid w:val="00700F15"/>
    <w:rsid w:val="00707B89"/>
    <w:rsid w:val="00746171"/>
    <w:rsid w:val="008F6CF8"/>
    <w:rsid w:val="009373B0"/>
    <w:rsid w:val="009C1622"/>
    <w:rsid w:val="009E28DF"/>
    <w:rsid w:val="00A173E1"/>
    <w:rsid w:val="00AA76D7"/>
    <w:rsid w:val="00AE5DFB"/>
    <w:rsid w:val="00AF5D6C"/>
    <w:rsid w:val="00B3312A"/>
    <w:rsid w:val="00B75773"/>
    <w:rsid w:val="00C27E74"/>
    <w:rsid w:val="00C33A5B"/>
    <w:rsid w:val="00CB2492"/>
    <w:rsid w:val="00DA1799"/>
    <w:rsid w:val="00E06009"/>
    <w:rsid w:val="00F06F08"/>
    <w:rsid w:val="00F87A89"/>
    <w:rsid w:val="00FE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3E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7143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714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4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7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2012-06-01T07:45:00Z</cp:lastPrinted>
  <dcterms:created xsi:type="dcterms:W3CDTF">2011-12-12T13:11:00Z</dcterms:created>
  <dcterms:modified xsi:type="dcterms:W3CDTF">2012-06-25T08:14:00Z</dcterms:modified>
</cp:coreProperties>
</file>