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7B740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256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32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8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48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B7403" w:rsidRDefault="007B740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B7403" w:rsidRDefault="007B7403">
            <w:pPr>
              <w:pStyle w:val="EMPTYCELLSTYLE"/>
            </w:pPr>
          </w:p>
        </w:tc>
        <w:tc>
          <w:tcPr>
            <w:tcW w:w="18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256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32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8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48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B7403" w:rsidRDefault="007B740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403" w:rsidRDefault="00F856B9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256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32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8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48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B7403" w:rsidRDefault="007B740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403" w:rsidRDefault="00F856B9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256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32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8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48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403" w:rsidRDefault="00F856B9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256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32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8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48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403" w:rsidRDefault="00F856B9">
            <w:r>
              <w:t>Наказ / розпорядчий документ</w:t>
            </w: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256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32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8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48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B7403" w:rsidRDefault="00F856B9">
            <w:r>
              <w:t>Лісівська сільська рада</w:t>
            </w: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256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32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8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48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256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32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8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48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7B7403">
            <w:pPr>
              <w:ind w:left="60"/>
              <w:jc w:val="center"/>
            </w:pP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256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32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8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48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256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32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8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48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7403" w:rsidRDefault="00F856B9">
            <w:r>
              <w:t>21.02.2020 р. № 19</w:t>
            </w: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256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32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8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48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B7403" w:rsidRDefault="007B740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B7403" w:rsidRDefault="007B7403">
            <w:pPr>
              <w:pStyle w:val="EMPTYCELLSTYLE"/>
            </w:pPr>
          </w:p>
        </w:tc>
        <w:tc>
          <w:tcPr>
            <w:tcW w:w="18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403" w:rsidRDefault="00F856B9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2020 рік</w:t>
            </w: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B7403" w:rsidRDefault="00F856B9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B7403" w:rsidRDefault="00F856B9">
            <w:pPr>
              <w:jc w:val="center"/>
            </w:pPr>
            <w:r>
              <w:rPr>
                <w:b/>
              </w:rPr>
              <w:t xml:space="preserve"> ( 0100000 )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B7403" w:rsidRDefault="00F856B9">
            <w:r>
              <w:t>Лісівська сільська рада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B7403" w:rsidRDefault="00F856B9">
            <w:pPr>
              <w:jc w:val="center"/>
            </w:pPr>
            <w:r>
              <w:t>26490326</w:t>
            </w: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B7403" w:rsidRDefault="00F856B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B7403" w:rsidRDefault="00F856B9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7B7403" w:rsidRDefault="00F856B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B7403" w:rsidRDefault="00F856B9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B7403" w:rsidRDefault="00F856B9">
            <w:pPr>
              <w:jc w:val="center"/>
            </w:pPr>
            <w:r>
              <w:rPr>
                <w:b/>
              </w:rPr>
              <w:t xml:space="preserve"> ( 0110000 )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B7403" w:rsidRDefault="00F856B9">
            <w:r>
              <w:t xml:space="preserve"> Лiсiвська  сiльська  рада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B7403" w:rsidRDefault="00F856B9">
            <w:pPr>
              <w:jc w:val="center"/>
            </w:pPr>
            <w:r>
              <w:t>26490326</w:t>
            </w: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B7403" w:rsidRDefault="00F856B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B7403" w:rsidRDefault="00F856B9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7B7403" w:rsidRDefault="00F856B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B7403" w:rsidRDefault="00F856B9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B7403" w:rsidRDefault="00F856B9">
            <w:pPr>
              <w:jc w:val="center"/>
            </w:pPr>
            <w:r>
              <w:rPr>
                <w:b/>
              </w:rPr>
              <w:t xml:space="preserve"> ( 0114082 )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B7403" w:rsidRDefault="00F856B9">
            <w:pPr>
              <w:jc w:val="center"/>
            </w:pPr>
            <w:r>
              <w:t>4082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B7403" w:rsidRDefault="00F856B9">
            <w:pPr>
              <w:jc w:val="center"/>
            </w:pPr>
            <w:r>
              <w:t xml:space="preserve">  0829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7403" w:rsidRDefault="00F856B9">
            <w:pPr>
              <w:ind w:left="60"/>
              <w:jc w:val="both"/>
            </w:pPr>
            <w:r>
              <w:t>Інші заходи в галузі культури і мистецтва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B7403" w:rsidRDefault="00F856B9">
            <w:pPr>
              <w:jc w:val="center"/>
            </w:pPr>
            <w:r>
              <w:t>23314516000</w:t>
            </w: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403" w:rsidRDefault="00F856B9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403" w:rsidRDefault="00F856B9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B7403" w:rsidRDefault="00F856B9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7500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7500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403" w:rsidRDefault="00F856B9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r>
              <w:t xml:space="preserve">Бюджетний кодекс  україни, Закон України "Про культуру","Про охорону культурної спадщини" </w:t>
            </w:r>
            <w:r>
              <w:br/>
              <w:t xml:space="preserve">Наказ Міністерства фінансів України  та  Міністерства культури і туризму України  від 1 жовтня 2010 року N 1150/41 </w:t>
            </w:r>
            <w:r>
              <w:br/>
            </w: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B7403" w:rsidRDefault="00F856B9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r>
              <w:t>проведення підтримка та розвиток  культурно-освітніх заходів</w:t>
            </w: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256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32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8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48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B7403" w:rsidRDefault="007B740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B7403" w:rsidRDefault="007B7403">
            <w:pPr>
              <w:pStyle w:val="EMPTYCELLSTYLE"/>
            </w:pPr>
          </w:p>
        </w:tc>
        <w:tc>
          <w:tcPr>
            <w:tcW w:w="18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B7403" w:rsidRDefault="007B740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B7403" w:rsidRDefault="007B7403">
            <w:pPr>
              <w:pStyle w:val="EMPTYCELLSTYLE"/>
            </w:pPr>
          </w:p>
        </w:tc>
        <w:tc>
          <w:tcPr>
            <w:tcW w:w="18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B7403" w:rsidRDefault="007B7403">
            <w:pPr>
              <w:pStyle w:val="EMPTYCELLSTYLE"/>
            </w:pPr>
          </w:p>
        </w:tc>
        <w:tc>
          <w:tcPr>
            <w:tcW w:w="58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B7403" w:rsidRDefault="007B7403">
            <w:pPr>
              <w:pStyle w:val="EMPTYCELLSTYLE"/>
            </w:pPr>
          </w:p>
        </w:tc>
        <w:tc>
          <w:tcPr>
            <w:tcW w:w="18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8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7403" w:rsidRDefault="00F856B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7403" w:rsidRDefault="00F856B9">
            <w:pPr>
              <w:ind w:left="60"/>
            </w:pPr>
            <w:r>
              <w:t>проведення ,підтримка та розвиток культурно-освітніх заходів</w:t>
            </w: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B7403" w:rsidRDefault="007B7403">
            <w:pPr>
              <w:pStyle w:val="EMPTYCELLSTYLE"/>
            </w:pPr>
          </w:p>
        </w:tc>
        <w:tc>
          <w:tcPr>
            <w:tcW w:w="18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B7403" w:rsidRDefault="007B7403">
            <w:pPr>
              <w:pStyle w:val="EMPTYCELLSTYLE"/>
            </w:pPr>
          </w:p>
        </w:tc>
        <w:tc>
          <w:tcPr>
            <w:tcW w:w="58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B7403" w:rsidRDefault="007B7403">
            <w:pPr>
              <w:pStyle w:val="EMPTYCELLSTYLE"/>
            </w:pPr>
          </w:p>
        </w:tc>
        <w:tc>
          <w:tcPr>
            <w:tcW w:w="18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403" w:rsidRDefault="00F856B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7403" w:rsidRDefault="00F856B9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7403" w:rsidRDefault="00F856B9">
            <w:pPr>
              <w:ind w:left="60"/>
            </w:pPr>
            <w:r>
              <w:t>проведення ,підтримка та розвиток культурно-освітнів заходів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7403" w:rsidRDefault="00F856B9">
            <w:pPr>
              <w:ind w:right="60"/>
              <w:jc w:val="right"/>
            </w:pPr>
            <w:r>
              <w:t>7 500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7403" w:rsidRDefault="00F856B9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7403" w:rsidRDefault="00F856B9">
            <w:pPr>
              <w:ind w:right="60"/>
              <w:jc w:val="right"/>
            </w:pPr>
            <w:r>
              <w:t>7 500</w:t>
            </w: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7403" w:rsidRDefault="00F856B9">
            <w:pPr>
              <w:ind w:right="60"/>
              <w:jc w:val="right"/>
            </w:pPr>
            <w:r>
              <w:rPr>
                <w:b/>
              </w:rPr>
              <w:t>7 500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7403" w:rsidRDefault="00F856B9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7403" w:rsidRDefault="00F856B9">
            <w:pPr>
              <w:ind w:right="60"/>
              <w:jc w:val="right"/>
            </w:pPr>
            <w:r>
              <w:rPr>
                <w:b/>
              </w:rPr>
              <w:t>7 500</w:t>
            </w: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B7403" w:rsidRDefault="007B7403">
            <w:pPr>
              <w:pStyle w:val="EMPTYCELLSTYLE"/>
            </w:pPr>
          </w:p>
        </w:tc>
        <w:tc>
          <w:tcPr>
            <w:tcW w:w="18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B7403" w:rsidRDefault="007B7403">
            <w:pPr>
              <w:pStyle w:val="EMPTYCELLSTYLE"/>
            </w:pPr>
          </w:p>
        </w:tc>
        <w:tc>
          <w:tcPr>
            <w:tcW w:w="58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B7403" w:rsidRDefault="007B7403">
            <w:pPr>
              <w:pStyle w:val="EMPTYCELLSTYLE"/>
            </w:pPr>
          </w:p>
        </w:tc>
        <w:tc>
          <w:tcPr>
            <w:tcW w:w="18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403" w:rsidRDefault="00F856B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7403" w:rsidRDefault="00F856B9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7403" w:rsidRDefault="00F856B9">
            <w:pPr>
              <w:ind w:left="60"/>
            </w:pPr>
            <w:r>
              <w:t>Програма розвитку культури і мистецтва ,охорони культурої спадщини та забезпечення прав громадян на бібліотечне обслуговування на 2019-2020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7403" w:rsidRDefault="00F856B9">
            <w:pPr>
              <w:ind w:right="60"/>
              <w:jc w:val="right"/>
            </w:pPr>
            <w:r>
              <w:t>7 500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7403" w:rsidRDefault="00F856B9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7403" w:rsidRDefault="00F856B9">
            <w:pPr>
              <w:ind w:right="60"/>
              <w:jc w:val="right"/>
            </w:pPr>
            <w:r>
              <w:t>7 500</w:t>
            </w: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7B7403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7403" w:rsidRDefault="00F856B9">
            <w:pPr>
              <w:ind w:right="60"/>
              <w:jc w:val="right"/>
            </w:pPr>
            <w:r>
              <w:rPr>
                <w:b/>
              </w:rPr>
              <w:t>7 500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7403" w:rsidRDefault="00F856B9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7403" w:rsidRDefault="00F856B9">
            <w:pPr>
              <w:ind w:right="60"/>
              <w:jc w:val="right"/>
            </w:pPr>
            <w:r>
              <w:rPr>
                <w:b/>
              </w:rPr>
              <w:t>7 500</w:t>
            </w: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7403" w:rsidRDefault="00F856B9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7403" w:rsidRDefault="00F856B9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7B740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7B740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7B740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7B740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7B7403">
            <w:pPr>
              <w:jc w:val="center"/>
            </w:pP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7B740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7403" w:rsidRDefault="00F856B9">
            <w:pPr>
              <w:ind w:left="60"/>
            </w:pPr>
            <w:r>
              <w:t>витрати на проведення  культурно-освітнів заходів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7403" w:rsidRDefault="00F856B9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7403" w:rsidRDefault="00F856B9">
            <w:pPr>
              <w:ind w:left="60"/>
            </w:pPr>
            <w:r>
              <w:t>річний розпис,рішення про бюджет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7403" w:rsidRDefault="00F856B9">
            <w:pPr>
              <w:ind w:right="60"/>
              <w:jc w:val="right"/>
            </w:pPr>
            <w:r>
              <w:t>7500,00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7403" w:rsidRDefault="00F856B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7403" w:rsidRDefault="00F856B9">
            <w:pPr>
              <w:ind w:right="60"/>
              <w:jc w:val="right"/>
            </w:pPr>
            <w:r>
              <w:t>7500,00</w:t>
            </w: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7403" w:rsidRDefault="00F856B9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7403" w:rsidRDefault="00F856B9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7B740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7B740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7B740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7B740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7B7403">
            <w:pPr>
              <w:jc w:val="center"/>
            </w:pP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7B740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7403" w:rsidRDefault="00F856B9">
            <w:pPr>
              <w:ind w:left="60"/>
            </w:pPr>
            <w:r>
              <w:t>кількість заходів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7403" w:rsidRDefault="00F856B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7403" w:rsidRDefault="007B7403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7403" w:rsidRDefault="00F856B9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7403" w:rsidRDefault="00F856B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7403" w:rsidRDefault="00F856B9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7403" w:rsidRDefault="00F856B9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7403" w:rsidRDefault="00F856B9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7B740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7B740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7B740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7B740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7B7403">
            <w:pPr>
              <w:jc w:val="center"/>
            </w:pP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7B740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7403" w:rsidRDefault="00F856B9">
            <w:pPr>
              <w:ind w:left="60"/>
            </w:pPr>
            <w:r>
              <w:t>середні витрати на проведення одного заходу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7403" w:rsidRDefault="00F856B9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7403" w:rsidRDefault="007B7403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7403" w:rsidRDefault="00F856B9">
            <w:pPr>
              <w:ind w:right="60"/>
              <w:jc w:val="right"/>
            </w:pPr>
            <w:r>
              <w:t>3750,00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7403" w:rsidRDefault="00F856B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7403" w:rsidRDefault="00F856B9">
            <w:pPr>
              <w:ind w:right="60"/>
              <w:jc w:val="right"/>
            </w:pPr>
            <w:r>
              <w:t>3750,00</w:t>
            </w: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222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403" w:rsidRDefault="007B7403">
            <w:pPr>
              <w:pStyle w:val="EMPTYCELLSTYLE"/>
            </w:pP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B7403" w:rsidRDefault="007B740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7B7403" w:rsidRDefault="007B7403">
            <w:pPr>
              <w:pStyle w:val="EMPTYCELLSTYLE"/>
            </w:pPr>
          </w:p>
        </w:tc>
        <w:tc>
          <w:tcPr>
            <w:tcW w:w="148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B7403" w:rsidRDefault="007B740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B7403" w:rsidRDefault="007B7403">
            <w:pPr>
              <w:pStyle w:val="EMPTYCELLSTYLE"/>
            </w:pPr>
          </w:p>
        </w:tc>
        <w:tc>
          <w:tcPr>
            <w:tcW w:w="18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7B7403" w:rsidRDefault="007B7403">
            <w:pPr>
              <w:pStyle w:val="EMPTYCELLSTYLE"/>
            </w:pPr>
          </w:p>
        </w:tc>
        <w:tc>
          <w:tcPr>
            <w:tcW w:w="148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B7403" w:rsidRDefault="007B740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B7403" w:rsidRDefault="007B7403">
            <w:pPr>
              <w:pStyle w:val="EMPTYCELLSTYLE"/>
            </w:pPr>
          </w:p>
        </w:tc>
        <w:tc>
          <w:tcPr>
            <w:tcW w:w="18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403" w:rsidRDefault="00F856B9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B7403" w:rsidRDefault="007B740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r>
              <w:t xml:space="preserve">М.А.Мельніченко </w:t>
            </w:r>
          </w:p>
        </w:tc>
        <w:tc>
          <w:tcPr>
            <w:tcW w:w="18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7B7403" w:rsidRDefault="007B740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403" w:rsidRDefault="00F856B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7B7403" w:rsidRDefault="007B740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403" w:rsidRDefault="00F856B9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403" w:rsidRDefault="00F856B9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B7403" w:rsidRDefault="007B740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B7403" w:rsidRDefault="007B7403">
            <w:pPr>
              <w:pStyle w:val="EMPTYCELLSTYLE"/>
            </w:pPr>
          </w:p>
        </w:tc>
        <w:tc>
          <w:tcPr>
            <w:tcW w:w="18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7403" w:rsidRDefault="00F856B9">
            <w:r>
              <w:t>Лісівська сільська рада</w:t>
            </w:r>
          </w:p>
        </w:tc>
        <w:tc>
          <w:tcPr>
            <w:tcW w:w="148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B7403" w:rsidRDefault="007B740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B7403" w:rsidRDefault="007B7403">
            <w:pPr>
              <w:pStyle w:val="EMPTYCELLSTYLE"/>
            </w:pPr>
          </w:p>
        </w:tc>
        <w:tc>
          <w:tcPr>
            <w:tcW w:w="18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403" w:rsidRDefault="00F856B9">
            <w:r>
              <w:t>Керівник місцевого фінансового органу / заступник керівника місцевого фінансового органу</w:t>
            </w:r>
          </w:p>
        </w:tc>
        <w:tc>
          <w:tcPr>
            <w:tcW w:w="148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B7403" w:rsidRDefault="007B740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403" w:rsidRDefault="00F856B9">
            <w:r>
              <w:t xml:space="preserve">М.А.Мельніченко </w:t>
            </w:r>
          </w:p>
        </w:tc>
        <w:tc>
          <w:tcPr>
            <w:tcW w:w="18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7B7403" w:rsidRDefault="007B740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403" w:rsidRDefault="00F856B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7B7403" w:rsidRDefault="007B740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7403" w:rsidRDefault="00F856B9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7403" w:rsidRDefault="00F856B9">
            <w:r>
              <w:rPr>
                <w:b/>
              </w:rPr>
              <w:t>21.02.2020 р.</w:t>
            </w:r>
          </w:p>
        </w:tc>
        <w:tc>
          <w:tcPr>
            <w:tcW w:w="148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B7403" w:rsidRDefault="007B740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B7403" w:rsidRDefault="007B7403">
            <w:pPr>
              <w:pStyle w:val="EMPTYCELLSTYLE"/>
            </w:pPr>
          </w:p>
        </w:tc>
        <w:tc>
          <w:tcPr>
            <w:tcW w:w="18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  <w:tr w:rsidR="007B74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403" w:rsidRDefault="00F856B9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B7403" w:rsidRDefault="007B740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B7403" w:rsidRDefault="007B7403">
            <w:pPr>
              <w:pStyle w:val="EMPTYCELLSTYLE"/>
            </w:pPr>
          </w:p>
        </w:tc>
        <w:tc>
          <w:tcPr>
            <w:tcW w:w="1800" w:type="dxa"/>
          </w:tcPr>
          <w:p w:rsidR="007B7403" w:rsidRDefault="007B7403">
            <w:pPr>
              <w:pStyle w:val="EMPTYCELLSTYLE"/>
            </w:pPr>
          </w:p>
        </w:tc>
        <w:tc>
          <w:tcPr>
            <w:tcW w:w="400" w:type="dxa"/>
          </w:tcPr>
          <w:p w:rsidR="007B7403" w:rsidRDefault="007B7403">
            <w:pPr>
              <w:pStyle w:val="EMPTYCELLSTYLE"/>
            </w:pPr>
          </w:p>
        </w:tc>
      </w:tr>
    </w:tbl>
    <w:p w:rsidR="00000000" w:rsidRDefault="00F856B9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7B7403"/>
    <w:rsid w:val="007B7403"/>
    <w:rsid w:val="00F8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2257</Words>
  <Characters>1287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2020-02-25T12:09:00Z</dcterms:created>
  <dcterms:modified xsi:type="dcterms:W3CDTF">2020-02-25T12:09:00Z</dcterms:modified>
</cp:coreProperties>
</file>